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5579" w:rsidRPr="009E37DF" w:rsidRDefault="00765579" w:rsidP="008814EE">
      <w:pPr>
        <w:jc w:val="both"/>
        <w:rPr>
          <w:rFonts w:ascii="StobiSerif Regular" w:hAnsi="StobiSerif Regular" w:cs="Tahoma"/>
          <w:sz w:val="20"/>
          <w:szCs w:val="20"/>
          <w:lang w:val="en-US"/>
        </w:rPr>
      </w:pPr>
      <w:r w:rsidRPr="009E37DF">
        <w:rPr>
          <w:rFonts w:ascii="StobiSerif Regular" w:hAnsi="StobiSerif Regular" w:cs="Tahoma"/>
          <w:sz w:val="20"/>
          <w:szCs w:val="20"/>
          <w:lang w:val="mk-MK"/>
        </w:rPr>
        <w:tab/>
      </w:r>
    </w:p>
    <w:p w:rsidR="00765579" w:rsidRPr="009E37DF" w:rsidRDefault="00093EF6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765579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C911A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765579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765579" w:rsidRDefault="00765579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765579" w:rsidRDefault="00765579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765579" w:rsidRDefault="00765579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765579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80628B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80628B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80628B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Pr="0050038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765579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765579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765579" w:rsidRDefault="00765579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765579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579" w:rsidRDefault="00765579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765579" w:rsidRDefault="00765579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65579" w:rsidRPr="00A100B6" w:rsidRDefault="00765579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4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Наз</w:t>
      </w:r>
      <w:r>
        <w:rPr>
          <w:sz w:val="20"/>
          <w:szCs w:val="20"/>
          <w:lang w:val="en-US"/>
        </w:rPr>
        <w:t>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      </w:t>
      </w:r>
      <w:proofErr w:type="gramStart"/>
      <w:r>
        <w:rPr>
          <w:b/>
          <w:szCs w:val="22"/>
          <w:lang w:val="mk-MK"/>
        </w:rPr>
        <w:t>СОЕУ  ЈАНЕ</w:t>
      </w:r>
      <w:proofErr w:type="gramEnd"/>
      <w:r>
        <w:rPr>
          <w:b/>
          <w:szCs w:val="22"/>
          <w:lang w:val="mk-MK"/>
        </w:rPr>
        <w:t xml:space="preserve">  САНДАНСКИ – БИТОЛА</w:t>
      </w:r>
      <w:r>
        <w:rPr>
          <w:b/>
          <w:szCs w:val="22"/>
          <w:lang w:val="en-US"/>
        </w:rPr>
        <w:t xml:space="preserve"> – </w:t>
      </w:r>
      <w:r>
        <w:rPr>
          <w:b/>
          <w:szCs w:val="22"/>
          <w:lang w:val="mk-MK"/>
        </w:rPr>
        <w:t>ЕРАЗМУС + ПОРТУГАЛИЈА</w:t>
      </w:r>
    </w:p>
    <w:p w:rsidR="00765579" w:rsidRPr="00EA5646" w:rsidRDefault="00765579">
      <w:pPr>
        <w:spacing w:line="360" w:lineRule="auto"/>
        <w:rPr>
          <w:b/>
          <w:szCs w:val="22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mk-MK"/>
        </w:rPr>
        <w:t xml:space="preserve">  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mk-MK"/>
        </w:rPr>
        <w:t xml:space="preserve">   </w:t>
      </w:r>
      <w:r>
        <w:rPr>
          <w:b/>
          <w:szCs w:val="22"/>
          <w:lang w:val="mk-MK"/>
        </w:rPr>
        <w:t xml:space="preserve">БУЛ. 1-ВИ </w:t>
      </w:r>
      <w:proofErr w:type="gramStart"/>
      <w:r>
        <w:rPr>
          <w:b/>
          <w:szCs w:val="22"/>
          <w:lang w:val="mk-MK"/>
        </w:rPr>
        <w:t>МАЈ  59</w:t>
      </w:r>
      <w:proofErr w:type="gramEnd"/>
      <w:r>
        <w:rPr>
          <w:b/>
          <w:szCs w:val="22"/>
          <w:lang w:val="mk-MK"/>
        </w:rPr>
        <w:t xml:space="preserve"> – БИТОЛА, 047 / 238-133</w:t>
      </w:r>
    </w:p>
    <w:p w:rsidR="00765579" w:rsidRPr="009E37DF" w:rsidRDefault="00765579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</w:t>
      </w:r>
    </w:p>
    <w:p w:rsidR="00765579" w:rsidRPr="0080628B" w:rsidRDefault="00765579">
      <w:pPr>
        <w:spacing w:line="360" w:lineRule="auto"/>
        <w:rPr>
          <w:b/>
          <w:szCs w:val="22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>
        <w:rPr>
          <w:sz w:val="20"/>
          <w:szCs w:val="20"/>
          <w:lang w:val="mk-MK"/>
        </w:rPr>
        <w:t xml:space="preserve">                  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     </w:t>
      </w:r>
      <w:r>
        <w:rPr>
          <w:b/>
          <w:szCs w:val="22"/>
          <w:lang w:val="mk-MK"/>
        </w:rPr>
        <w:t>4002974150448</w:t>
      </w:r>
    </w:p>
    <w:p w:rsidR="00765579" w:rsidRPr="009E37DF" w:rsidRDefault="00765579">
      <w:pPr>
        <w:rPr>
          <w:rFonts w:ascii="StobiSerif Regular" w:hAnsi="StobiSerif Regular" w:cs="Tahoma"/>
          <w:sz w:val="20"/>
          <w:szCs w:val="20"/>
          <w:lang w:val="mk-MK"/>
        </w:rPr>
      </w:pPr>
    </w:p>
    <w:p w:rsidR="00765579" w:rsidRPr="009E37DF" w:rsidRDefault="00765579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765579" w:rsidRPr="009E37DF" w:rsidRDefault="00765579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</w:t>
      </w:r>
      <w:r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mk-MK"/>
        </w:rPr>
        <w:t xml:space="preserve">  31.12</w:t>
      </w:r>
      <w:r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</w:t>
      </w:r>
      <w:r w:rsidR="00C911A4">
        <w:rPr>
          <w:sz w:val="20"/>
          <w:szCs w:val="20"/>
          <w:lang w:val="en-US"/>
        </w:rPr>
        <w:t>3</w:t>
      </w:r>
      <w:r w:rsidRPr="009E37DF">
        <w:rPr>
          <w:sz w:val="20"/>
          <w:szCs w:val="20"/>
          <w:lang w:val="mk-MK"/>
        </w:rPr>
        <w:t xml:space="preserve"> година</w:t>
      </w:r>
    </w:p>
    <w:p w:rsidR="00765579" w:rsidRPr="009E37DF" w:rsidRDefault="00765579">
      <w:pPr>
        <w:jc w:val="center"/>
        <w:rPr>
          <w:b/>
          <w:sz w:val="20"/>
          <w:szCs w:val="20"/>
          <w:lang w:val="mk-MK"/>
        </w:rPr>
      </w:pPr>
    </w:p>
    <w:p w:rsidR="00765579" w:rsidRPr="009E37DF" w:rsidRDefault="00765579">
      <w:pPr>
        <w:rPr>
          <w:sz w:val="20"/>
          <w:szCs w:val="20"/>
          <w:lang w:val="mk-MK"/>
        </w:rPr>
      </w:pPr>
    </w:p>
    <w:tbl>
      <w:tblPr>
        <w:tblW w:w="10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</w:tblGrid>
      <w:tr w:rsidR="00765579" w:rsidRPr="009E37DF" w:rsidTr="00A4331A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765579" w:rsidRPr="009E37DF" w:rsidRDefault="0076557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765579" w:rsidRPr="009E37DF" w:rsidRDefault="00765579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765579" w:rsidRPr="009E37DF" w:rsidRDefault="00765579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765579" w:rsidRPr="009E37DF" w:rsidRDefault="00765579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765579" w:rsidRPr="009E37DF" w:rsidRDefault="0076557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765579" w:rsidRPr="009E37DF" w:rsidRDefault="00765579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765579" w:rsidRPr="009E37DF" w:rsidRDefault="00765579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765579" w:rsidRPr="009E37DF" w:rsidRDefault="00765579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765579" w:rsidRPr="009E37DF" w:rsidRDefault="00765579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765579" w:rsidRPr="009E37DF" w:rsidRDefault="00765579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765579" w:rsidRPr="009E37DF" w:rsidTr="00A4331A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765579" w:rsidRPr="009E37DF" w:rsidRDefault="00765579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765579" w:rsidRPr="009E37DF" w:rsidRDefault="007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765579" w:rsidRPr="009E37DF" w:rsidRDefault="00765579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765579" w:rsidRPr="009E37DF" w:rsidRDefault="00765579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765579" w:rsidRPr="009E37DF" w:rsidRDefault="00765579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765579" w:rsidRPr="009E37DF" w:rsidRDefault="00765579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765579" w:rsidRPr="009E37DF" w:rsidRDefault="00765579">
            <w:pPr>
              <w:snapToGrid w:val="0"/>
              <w:rPr>
                <w:sz w:val="20"/>
                <w:szCs w:val="20"/>
              </w:rPr>
            </w:pPr>
          </w:p>
        </w:tc>
      </w:tr>
      <w:tr w:rsidR="00765579" w:rsidRPr="009E37DF" w:rsidTr="00A4331A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765579" w:rsidRPr="009E37DF" w:rsidRDefault="00765579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579" w:rsidRPr="00DB547C" w:rsidRDefault="00765579">
            <w:pPr>
              <w:snapToGrid w:val="0"/>
              <w:rPr>
                <w:rFonts w:cs="Arial"/>
                <w:b/>
                <w:lang w:val="en-US"/>
              </w:rPr>
            </w:pPr>
            <w:r w:rsidRPr="00F462F5">
              <w:rPr>
                <w:rFonts w:cs="Arial"/>
                <w:b/>
                <w:szCs w:val="22"/>
                <w:lang w:val="mk-MK"/>
              </w:rPr>
              <w:t>85.</w:t>
            </w:r>
            <w:r>
              <w:rPr>
                <w:rFonts w:cs="Arial"/>
                <w:b/>
                <w:szCs w:val="22"/>
                <w:lang w:val="en-US"/>
              </w:rPr>
              <w:t>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579" w:rsidRPr="00F462F5" w:rsidRDefault="00765579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Средно стручно</w:t>
            </w:r>
            <w:r w:rsidRPr="00F462F5">
              <w:rPr>
                <w:rFonts w:cs="Arial"/>
                <w:b/>
                <w:szCs w:val="22"/>
                <w:lang w:val="mk-MK"/>
              </w:rPr>
              <w:t xml:space="preserve">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765579" w:rsidRPr="00082EF7" w:rsidRDefault="00082EF7" w:rsidP="00F861FC">
            <w:pPr>
              <w:snapToGrid w:val="0"/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124.045</w:t>
            </w:r>
            <w:bookmarkStart w:id="0" w:name="_GoBack"/>
            <w:bookmarkEnd w:id="0"/>
          </w:p>
        </w:tc>
      </w:tr>
      <w:tr w:rsidR="00765579" w:rsidRPr="009E37DF" w:rsidTr="00A4331A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765579" w:rsidRPr="00A4331A" w:rsidRDefault="00765579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579" w:rsidRPr="009E37DF" w:rsidRDefault="0076557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579" w:rsidRPr="009E37DF" w:rsidRDefault="0076557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765579" w:rsidRPr="00C911A4" w:rsidRDefault="00765579">
            <w:pPr>
              <w:snapToGrid w:val="0"/>
              <w:rPr>
                <w:rFonts w:cs="Arial"/>
                <w:sz w:val="24"/>
              </w:rPr>
            </w:pPr>
          </w:p>
        </w:tc>
      </w:tr>
    </w:tbl>
    <w:p w:rsidR="00765579" w:rsidRPr="009E37DF" w:rsidRDefault="00765579">
      <w:pPr>
        <w:rPr>
          <w:sz w:val="20"/>
          <w:szCs w:val="20"/>
        </w:rPr>
      </w:pPr>
    </w:p>
    <w:p w:rsidR="00765579" w:rsidRPr="009E37DF" w:rsidRDefault="00765579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765579" w:rsidRPr="009E37DF" w:rsidRDefault="00765579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765579" w:rsidRPr="00A4331A" w:rsidRDefault="00765579" w:rsidP="00A4331A">
      <w:pPr>
        <w:jc w:val="both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765579" w:rsidRPr="009E37DF" w:rsidRDefault="00765579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765579" w:rsidRPr="009E37DF" w:rsidRDefault="00765579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765579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579" w:rsidRPr="00500389" w:rsidRDefault="0076557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579" w:rsidRPr="00500389" w:rsidRDefault="0076557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579" w:rsidRPr="00500389" w:rsidRDefault="0076557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79" w:rsidRPr="00500389" w:rsidRDefault="0076557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</w:tr>
    </w:tbl>
    <w:p w:rsidR="00765579" w:rsidRPr="00500389" w:rsidRDefault="00765579">
      <w:pPr>
        <w:pBdr>
          <w:bottom w:val="single" w:sz="8" w:space="1" w:color="000000"/>
        </w:pBdr>
        <w:jc w:val="both"/>
        <w:rPr>
          <w:sz w:val="24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 xml:space="preserve">                                                      </w:t>
      </w:r>
      <w:r>
        <w:rPr>
          <w:sz w:val="24"/>
          <w:lang w:val="mk-MK"/>
        </w:rPr>
        <w:t>Средно стручно бразование</w:t>
      </w:r>
    </w:p>
    <w:p w:rsidR="00765579" w:rsidRPr="009E37DF" w:rsidRDefault="00765579">
      <w:pPr>
        <w:jc w:val="both"/>
        <w:rPr>
          <w:sz w:val="20"/>
          <w:szCs w:val="20"/>
          <w:lang w:val="es-ES"/>
        </w:rPr>
      </w:pPr>
    </w:p>
    <w:p w:rsidR="00765579" w:rsidRPr="009E37DF" w:rsidRDefault="00765579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765579" w:rsidRPr="009E37DF" w:rsidRDefault="00765579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765579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579" w:rsidRPr="00500389" w:rsidRDefault="0076557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579" w:rsidRPr="00500389" w:rsidRDefault="0076557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579" w:rsidRPr="00500389" w:rsidRDefault="0076557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79" w:rsidRPr="00500389" w:rsidRDefault="00765579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</w:tr>
    </w:tbl>
    <w:p w:rsidR="00765579" w:rsidRPr="009E37DF" w:rsidRDefault="00765579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765579" w:rsidRPr="00A4331A" w:rsidRDefault="00765579" w:rsidP="00A4331A">
      <w:pPr>
        <w:rPr>
          <w:sz w:val="20"/>
          <w:szCs w:val="20"/>
          <w:lang w:val="en-US"/>
        </w:rPr>
      </w:pPr>
    </w:p>
    <w:p w:rsidR="00765579" w:rsidRPr="009E37DF" w:rsidRDefault="00765579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765579" w:rsidRPr="009E37DF" w:rsidRDefault="00765579">
      <w:pPr>
        <w:rPr>
          <w:sz w:val="20"/>
          <w:szCs w:val="20"/>
          <w:lang w:val="mk-MK"/>
        </w:rPr>
      </w:pPr>
    </w:p>
    <w:p w:rsidR="00765579" w:rsidRPr="00F861FC" w:rsidRDefault="00765579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proofErr w:type="gram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АНИТА</w:t>
      </w:r>
      <w:proofErr w:type="gramEnd"/>
      <w:r>
        <w:rPr>
          <w:sz w:val="20"/>
          <w:szCs w:val="20"/>
          <w:lang w:val="mk-MK"/>
        </w:rPr>
        <w:t xml:space="preserve">  СТАМЕНКОВСКА</w:t>
      </w:r>
    </w:p>
    <w:p w:rsidR="00765579" w:rsidRPr="009E37DF" w:rsidRDefault="00765579" w:rsidP="00127250">
      <w:pPr>
        <w:rPr>
          <w:sz w:val="20"/>
          <w:szCs w:val="20"/>
          <w:lang w:val="mk-MK"/>
        </w:rPr>
      </w:pPr>
    </w:p>
    <w:p w:rsidR="00765579" w:rsidRPr="009E37DF" w:rsidRDefault="00765579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765579" w:rsidRPr="009E37DF" w:rsidRDefault="00765579">
      <w:pPr>
        <w:rPr>
          <w:sz w:val="20"/>
          <w:szCs w:val="20"/>
          <w:lang w:val="en-US"/>
        </w:rPr>
      </w:pPr>
    </w:p>
    <w:p w:rsidR="00765579" w:rsidRPr="00F82414" w:rsidRDefault="00765579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Битола</w:t>
      </w:r>
    </w:p>
    <w:p w:rsidR="00765579" w:rsidRPr="009E37DF" w:rsidRDefault="00765579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765579" w:rsidRPr="009E37DF" w:rsidRDefault="00765579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>2</w:t>
      </w:r>
      <w:r w:rsidR="00C911A4">
        <w:rPr>
          <w:sz w:val="20"/>
          <w:szCs w:val="20"/>
          <w:lang w:val="en-US"/>
        </w:rPr>
        <w:t>9</w:t>
      </w:r>
      <w:r>
        <w:rPr>
          <w:sz w:val="20"/>
          <w:szCs w:val="20"/>
          <w:lang w:val="mk-MK"/>
        </w:rPr>
        <w:t>.02.20</w:t>
      </w:r>
      <w:r>
        <w:rPr>
          <w:sz w:val="20"/>
          <w:szCs w:val="20"/>
          <w:lang w:val="en-US"/>
        </w:rPr>
        <w:t>2</w:t>
      </w:r>
      <w:r w:rsidR="00C911A4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>
        <w:rPr>
          <w:sz w:val="20"/>
          <w:szCs w:val="20"/>
          <w:lang w:val="mk-MK"/>
        </w:rPr>
        <w:t xml:space="preserve">  АЛЕКСАНДАР  ЦВЕТКОСКИ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 xml:space="preserve"> </w:t>
      </w:r>
    </w:p>
    <w:p w:rsidR="00765579" w:rsidRPr="00A4331A" w:rsidRDefault="00765579">
      <w:pPr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         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</w:t>
      </w:r>
      <w:r>
        <w:rPr>
          <w:sz w:val="20"/>
          <w:szCs w:val="20"/>
          <w:lang w:val="mk-MK"/>
        </w:rPr>
        <w:t>отпис _________________________</w:t>
      </w:r>
    </w:p>
    <w:p w:rsidR="00765579" w:rsidRDefault="00765579">
      <w:pPr>
        <w:rPr>
          <w:sz w:val="20"/>
          <w:szCs w:val="20"/>
          <w:lang w:val="mk-MK"/>
        </w:rPr>
      </w:pPr>
    </w:p>
    <w:p w:rsidR="00765579" w:rsidRPr="009E37DF" w:rsidRDefault="00765579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765579" w:rsidRPr="009E37DF" w:rsidSect="00A4331A">
      <w:footerReference w:type="default" r:id="rId7"/>
      <w:pgSz w:w="11905" w:h="16837"/>
      <w:pgMar w:top="284" w:right="1418" w:bottom="142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F6" w:rsidRDefault="00093EF6">
      <w:r>
        <w:separator/>
      </w:r>
    </w:p>
  </w:endnote>
  <w:endnote w:type="continuationSeparator" w:id="0">
    <w:p w:rsidR="00093EF6" w:rsidRDefault="0009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79" w:rsidRDefault="007655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F6" w:rsidRDefault="00093EF6">
      <w:r>
        <w:separator/>
      </w:r>
    </w:p>
  </w:footnote>
  <w:footnote w:type="continuationSeparator" w:id="0">
    <w:p w:rsidR="00093EF6" w:rsidRDefault="0009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751"/>
    <w:rsid w:val="00031007"/>
    <w:rsid w:val="00033D33"/>
    <w:rsid w:val="0005045A"/>
    <w:rsid w:val="000628FA"/>
    <w:rsid w:val="00082EF7"/>
    <w:rsid w:val="00093BE1"/>
    <w:rsid w:val="00093EF6"/>
    <w:rsid w:val="000A63D3"/>
    <w:rsid w:val="000B34E6"/>
    <w:rsid w:val="000C355A"/>
    <w:rsid w:val="000C7685"/>
    <w:rsid w:val="000E2089"/>
    <w:rsid w:val="000F5F32"/>
    <w:rsid w:val="00126C18"/>
    <w:rsid w:val="00127250"/>
    <w:rsid w:val="00131DFD"/>
    <w:rsid w:val="00162754"/>
    <w:rsid w:val="001C6711"/>
    <w:rsid w:val="002017C4"/>
    <w:rsid w:val="00202A10"/>
    <w:rsid w:val="002834B0"/>
    <w:rsid w:val="002C0AE0"/>
    <w:rsid w:val="002F5BF1"/>
    <w:rsid w:val="00314F6F"/>
    <w:rsid w:val="00324FC1"/>
    <w:rsid w:val="0035783F"/>
    <w:rsid w:val="00370FE2"/>
    <w:rsid w:val="00374087"/>
    <w:rsid w:val="003C03B3"/>
    <w:rsid w:val="0042492F"/>
    <w:rsid w:val="004373D7"/>
    <w:rsid w:val="00470310"/>
    <w:rsid w:val="00471921"/>
    <w:rsid w:val="004C10FB"/>
    <w:rsid w:val="004C5BFC"/>
    <w:rsid w:val="004D5E31"/>
    <w:rsid w:val="004E2E76"/>
    <w:rsid w:val="004F3006"/>
    <w:rsid w:val="00500389"/>
    <w:rsid w:val="00523BA8"/>
    <w:rsid w:val="005251EC"/>
    <w:rsid w:val="00555B38"/>
    <w:rsid w:val="00565959"/>
    <w:rsid w:val="00595E04"/>
    <w:rsid w:val="005A0531"/>
    <w:rsid w:val="005C0C95"/>
    <w:rsid w:val="005C3187"/>
    <w:rsid w:val="005D353C"/>
    <w:rsid w:val="005D4EEE"/>
    <w:rsid w:val="00604D9E"/>
    <w:rsid w:val="006063A3"/>
    <w:rsid w:val="00666C00"/>
    <w:rsid w:val="00687B9C"/>
    <w:rsid w:val="006B2B7B"/>
    <w:rsid w:val="006C51E3"/>
    <w:rsid w:val="00700370"/>
    <w:rsid w:val="00722C1E"/>
    <w:rsid w:val="00736E0E"/>
    <w:rsid w:val="00765579"/>
    <w:rsid w:val="00774699"/>
    <w:rsid w:val="00774B3D"/>
    <w:rsid w:val="0079084B"/>
    <w:rsid w:val="00794E0C"/>
    <w:rsid w:val="007A5DA3"/>
    <w:rsid w:val="007C5A4F"/>
    <w:rsid w:val="007D090C"/>
    <w:rsid w:val="007D3777"/>
    <w:rsid w:val="007E6F6C"/>
    <w:rsid w:val="0080628B"/>
    <w:rsid w:val="00811A14"/>
    <w:rsid w:val="008326D5"/>
    <w:rsid w:val="008814EE"/>
    <w:rsid w:val="008C4FB8"/>
    <w:rsid w:val="008D2876"/>
    <w:rsid w:val="008D5FD1"/>
    <w:rsid w:val="008F325C"/>
    <w:rsid w:val="00916C50"/>
    <w:rsid w:val="009230D5"/>
    <w:rsid w:val="00955F81"/>
    <w:rsid w:val="00970F71"/>
    <w:rsid w:val="00996219"/>
    <w:rsid w:val="009A615E"/>
    <w:rsid w:val="009D045C"/>
    <w:rsid w:val="009D7E92"/>
    <w:rsid w:val="009E37DF"/>
    <w:rsid w:val="009E66C6"/>
    <w:rsid w:val="009F4665"/>
    <w:rsid w:val="00A06D60"/>
    <w:rsid w:val="00A100B6"/>
    <w:rsid w:val="00A26D90"/>
    <w:rsid w:val="00A4331A"/>
    <w:rsid w:val="00A468B0"/>
    <w:rsid w:val="00A603A8"/>
    <w:rsid w:val="00A671FA"/>
    <w:rsid w:val="00AA651C"/>
    <w:rsid w:val="00AD09DD"/>
    <w:rsid w:val="00AF3B3A"/>
    <w:rsid w:val="00B006E8"/>
    <w:rsid w:val="00B16D66"/>
    <w:rsid w:val="00B21D2E"/>
    <w:rsid w:val="00B33565"/>
    <w:rsid w:val="00B34751"/>
    <w:rsid w:val="00B72FF0"/>
    <w:rsid w:val="00C05054"/>
    <w:rsid w:val="00C27F0B"/>
    <w:rsid w:val="00C319A1"/>
    <w:rsid w:val="00C64D3D"/>
    <w:rsid w:val="00C911A4"/>
    <w:rsid w:val="00C972E9"/>
    <w:rsid w:val="00D13832"/>
    <w:rsid w:val="00D27DBB"/>
    <w:rsid w:val="00D70B9C"/>
    <w:rsid w:val="00D7782E"/>
    <w:rsid w:val="00D77ED2"/>
    <w:rsid w:val="00D95092"/>
    <w:rsid w:val="00DB5237"/>
    <w:rsid w:val="00DB547C"/>
    <w:rsid w:val="00DC0857"/>
    <w:rsid w:val="00E01C0C"/>
    <w:rsid w:val="00E27005"/>
    <w:rsid w:val="00EA5646"/>
    <w:rsid w:val="00ED0F96"/>
    <w:rsid w:val="00EE4460"/>
    <w:rsid w:val="00EF7956"/>
    <w:rsid w:val="00F05FB7"/>
    <w:rsid w:val="00F268A3"/>
    <w:rsid w:val="00F405CA"/>
    <w:rsid w:val="00F462F5"/>
    <w:rsid w:val="00F53BB3"/>
    <w:rsid w:val="00F742A8"/>
    <w:rsid w:val="00F82414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6A3B6"/>
  <w15:docId w15:val="{24911712-9ACD-4122-A35D-E40331A3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F3006"/>
    <w:rPr>
      <w:rFonts w:ascii="MAC C Swiss" w:hAnsi="MAC C Swiss" w:cs="Times New Roman"/>
      <w:b/>
      <w:bCs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3006"/>
    <w:rPr>
      <w:rFonts w:cs="Times New Roman"/>
      <w:sz w:val="2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Com</cp:lastModifiedBy>
  <cp:revision>14</cp:revision>
  <cp:lastPrinted>2024-02-23T14:32:00Z</cp:lastPrinted>
  <dcterms:created xsi:type="dcterms:W3CDTF">2021-02-25T08:57:00Z</dcterms:created>
  <dcterms:modified xsi:type="dcterms:W3CDTF">2024-02-23T14:32:00Z</dcterms:modified>
</cp:coreProperties>
</file>