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B77" w:rsidRPr="008F330B" w:rsidRDefault="00C40B77">
      <w:pPr>
        <w:spacing w:line="100" w:lineRule="atLeast"/>
        <w:rPr>
          <w:rFonts w:ascii="Arial" w:hAnsi="Arial" w:cs="Arial"/>
        </w:rPr>
      </w:pPr>
      <w:r w:rsidRPr="008F330B">
        <w:rPr>
          <w:rFonts w:ascii="Arial" w:eastAsia="StobiSerif Regular" w:hAnsi="Arial" w:cs="Arial"/>
          <w:sz w:val="22"/>
          <w:szCs w:val="22"/>
          <w:lang w:eastAsia="ar-SA" w:bidi="ar-SA"/>
        </w:rPr>
        <w:t xml:space="preserve">Образец „ДЕ“      </w:t>
      </w:r>
    </w:p>
    <w:tbl>
      <w:tblPr>
        <w:tblW w:w="0" w:type="auto"/>
        <w:tblInd w:w="-440" w:type="dxa"/>
        <w:tblLayout w:type="fixed"/>
        <w:tblLook w:val="0000" w:firstRow="0" w:lastRow="0" w:firstColumn="0" w:lastColumn="0" w:noHBand="0" w:noVBand="0"/>
      </w:tblPr>
      <w:tblGrid>
        <w:gridCol w:w="236"/>
        <w:gridCol w:w="121"/>
        <w:gridCol w:w="201"/>
        <w:gridCol w:w="152"/>
        <w:gridCol w:w="171"/>
        <w:gridCol w:w="182"/>
        <w:gridCol w:w="141"/>
        <w:gridCol w:w="212"/>
        <w:gridCol w:w="43"/>
        <w:gridCol w:w="310"/>
        <w:gridCol w:w="291"/>
        <w:gridCol w:w="62"/>
        <w:gridCol w:w="262"/>
        <w:gridCol w:w="91"/>
        <w:gridCol w:w="233"/>
        <w:gridCol w:w="119"/>
        <w:gridCol w:w="205"/>
        <w:gridCol w:w="147"/>
        <w:gridCol w:w="177"/>
        <w:gridCol w:w="175"/>
        <w:gridCol w:w="236"/>
        <w:gridCol w:w="138"/>
        <w:gridCol w:w="257"/>
        <w:gridCol w:w="98"/>
        <w:gridCol w:w="157"/>
        <w:gridCol w:w="215"/>
        <w:gridCol w:w="194"/>
        <w:gridCol w:w="159"/>
        <w:gridCol w:w="236"/>
        <w:gridCol w:w="119"/>
        <w:gridCol w:w="288"/>
        <w:gridCol w:w="81"/>
        <w:gridCol w:w="314"/>
        <w:gridCol w:w="43"/>
        <w:gridCol w:w="332"/>
        <w:gridCol w:w="43"/>
        <w:gridCol w:w="322"/>
        <w:gridCol w:w="80"/>
        <w:gridCol w:w="274"/>
        <w:gridCol w:w="121"/>
        <w:gridCol w:w="236"/>
        <w:gridCol w:w="159"/>
        <w:gridCol w:w="197"/>
        <w:gridCol w:w="198"/>
        <w:gridCol w:w="158"/>
        <w:gridCol w:w="237"/>
        <w:gridCol w:w="119"/>
        <w:gridCol w:w="276"/>
        <w:gridCol w:w="80"/>
        <w:gridCol w:w="315"/>
        <w:gridCol w:w="43"/>
        <w:gridCol w:w="330"/>
        <w:gridCol w:w="45"/>
        <w:gridCol w:w="311"/>
        <w:gridCol w:w="84"/>
        <w:gridCol w:w="416"/>
        <w:gridCol w:w="13"/>
        <w:gridCol w:w="766"/>
      </w:tblGrid>
      <w:tr w:rsidR="00C40B77" w:rsidRPr="008F330B">
        <w:tc>
          <w:tcPr>
            <w:tcW w:w="357" w:type="dxa"/>
            <w:gridSpan w:val="2"/>
            <w:tcBorders>
              <w:left w:val="single" w:sz="4" w:space="0" w:color="000000"/>
            </w:tcBorders>
          </w:tcPr>
          <w:p w:rsidR="00C40B77" w:rsidRPr="008F330B" w:rsidRDefault="00C40B77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3" w:type="dxa"/>
            <w:gridSpan w:val="2"/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3" w:type="dxa"/>
            <w:gridSpan w:val="2"/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3" w:type="dxa"/>
            <w:gridSpan w:val="2"/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3" w:type="dxa"/>
            <w:gridSpan w:val="2"/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3" w:type="dxa"/>
            <w:gridSpan w:val="2"/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2" w:type="dxa"/>
            <w:gridSpan w:val="2"/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2" w:type="dxa"/>
            <w:gridSpan w:val="2"/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2" w:type="dxa"/>
            <w:gridSpan w:val="2"/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7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3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353" w:type="dxa"/>
            <w:gridSpan w:val="2"/>
            <w:tcBorders>
              <w:left w:val="single" w:sz="4" w:space="0" w:color="000000"/>
            </w:tcBorders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5" w:type="dxa"/>
            <w:gridSpan w:val="2"/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69" w:type="dxa"/>
            <w:gridSpan w:val="2"/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000000"/>
            </w:tcBorders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4" w:type="dxa"/>
            <w:gridSpan w:val="2"/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7" w:type="dxa"/>
            <w:gridSpan w:val="2"/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6" w:type="dxa"/>
            <w:gridSpan w:val="2"/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6" w:type="dxa"/>
            <w:gridSpan w:val="2"/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6" w:type="dxa"/>
            <w:gridSpan w:val="2"/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6" w:type="dxa"/>
            <w:gridSpan w:val="2"/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8" w:type="dxa"/>
            <w:gridSpan w:val="2"/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30" w:type="dxa"/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6" w:type="dxa"/>
            <w:gridSpan w:val="2"/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500" w:type="dxa"/>
            <w:gridSpan w:val="2"/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</w:tr>
      <w:tr w:rsidR="00C40B77" w:rsidRPr="008F330B">
        <w:trPr>
          <w:trHeight w:val="638"/>
        </w:trPr>
        <w:tc>
          <w:tcPr>
            <w:tcW w:w="357" w:type="dxa"/>
            <w:gridSpan w:val="2"/>
            <w:tcBorders>
              <w:left w:val="single" w:sz="4" w:space="0" w:color="000000"/>
            </w:tcBorders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3" w:type="dxa"/>
            <w:gridSpan w:val="2"/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3" w:type="dxa"/>
            <w:gridSpan w:val="2"/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3" w:type="dxa"/>
            <w:gridSpan w:val="2"/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3" w:type="dxa"/>
            <w:gridSpan w:val="2"/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3" w:type="dxa"/>
            <w:gridSpan w:val="2"/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3" w:type="dxa"/>
            <w:gridSpan w:val="2"/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2" w:type="dxa"/>
            <w:gridSpan w:val="2"/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2" w:type="dxa"/>
            <w:gridSpan w:val="2"/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2" w:type="dxa"/>
            <w:gridSpan w:val="2"/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1101" w:type="dxa"/>
            <w:gridSpan w:val="6"/>
          </w:tcPr>
          <w:p w:rsidR="00C40B77" w:rsidRPr="008F330B" w:rsidRDefault="00C40B77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  <w:p w:rsidR="00C40B77" w:rsidRPr="008F330B" w:rsidRDefault="00C40B77">
            <w:pPr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Период</w:t>
            </w:r>
          </w:p>
        </w:tc>
        <w:tc>
          <w:tcPr>
            <w:tcW w:w="353" w:type="dxa"/>
            <w:gridSpan w:val="2"/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5" w:type="dxa"/>
            <w:gridSpan w:val="2"/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1423" w:type="dxa"/>
            <w:gridSpan w:val="7"/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Контролор</w:t>
            </w:r>
          </w:p>
          <w:p w:rsidR="00C40B77" w:rsidRPr="008F330B" w:rsidRDefault="00C40B77">
            <w:pPr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4" w:type="dxa"/>
            <w:gridSpan w:val="2"/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7" w:type="dxa"/>
            <w:gridSpan w:val="2"/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6" w:type="dxa"/>
            <w:gridSpan w:val="2"/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6" w:type="dxa"/>
            <w:gridSpan w:val="2"/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6" w:type="dxa"/>
            <w:gridSpan w:val="2"/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6" w:type="dxa"/>
            <w:gridSpan w:val="2"/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8" w:type="dxa"/>
            <w:gridSpan w:val="2"/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30" w:type="dxa"/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6" w:type="dxa"/>
            <w:gridSpan w:val="2"/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500" w:type="dxa"/>
            <w:gridSpan w:val="2"/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</w:tr>
      <w:tr w:rsidR="00C40B77" w:rsidRPr="008F330B">
        <w:tc>
          <w:tcPr>
            <w:tcW w:w="236" w:type="dxa"/>
            <w:tcBorders>
              <w:left w:val="single" w:sz="4" w:space="0" w:color="000000"/>
            </w:tcBorders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</w:tcPr>
          <w:p w:rsidR="00C40B77" w:rsidRPr="002A6B23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</w:pP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</w:tcBorders>
          </w:tcPr>
          <w:p w:rsidR="00C40B77" w:rsidRPr="00486D54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  <w:t>0</w:t>
            </w: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</w:tcPr>
          <w:p w:rsidR="00C40B77" w:rsidRPr="00486D54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  <w:t>4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40B77" w:rsidRPr="00486D54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  <w:t>0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40B77" w:rsidRPr="00486D54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  <w:t>1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40B77" w:rsidRPr="00486D54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  <w:t>6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40B77" w:rsidRPr="00486D54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  <w:t>2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40B77" w:rsidRPr="00486D54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  <w:t>7</w:t>
            </w: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4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0</w:t>
            </w:r>
          </w:p>
        </w:tc>
        <w:tc>
          <w:tcPr>
            <w:tcW w:w="40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3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0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40B77" w:rsidRPr="00FD753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40B77" w:rsidRPr="00FD753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  <w:t>6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40B77" w:rsidRPr="00FD753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  <w:t>5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40B77" w:rsidRPr="00FD753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40B77" w:rsidRPr="00A17307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  <w:t>9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40B77" w:rsidRPr="00A17307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  <w:t>0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40B77" w:rsidRPr="00A17307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  <w:t>3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40B77" w:rsidRPr="00A17307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  <w:t>0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</w:tr>
      <w:tr w:rsidR="00C40B77" w:rsidRPr="008F330B">
        <w:tc>
          <w:tcPr>
            <w:tcW w:w="236" w:type="dxa"/>
            <w:tcBorders>
              <w:left w:val="single" w:sz="4" w:space="0" w:color="000000"/>
            </w:tcBorders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22" w:type="dxa"/>
            <w:gridSpan w:val="2"/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323" w:type="dxa"/>
            <w:gridSpan w:val="2"/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323" w:type="dxa"/>
            <w:gridSpan w:val="2"/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3</w:t>
            </w:r>
          </w:p>
        </w:tc>
        <w:tc>
          <w:tcPr>
            <w:tcW w:w="255" w:type="dxa"/>
            <w:gridSpan w:val="2"/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10" w:type="dxa"/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4</w:t>
            </w:r>
          </w:p>
        </w:tc>
        <w:tc>
          <w:tcPr>
            <w:tcW w:w="291" w:type="dxa"/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5</w:t>
            </w:r>
          </w:p>
        </w:tc>
        <w:tc>
          <w:tcPr>
            <w:tcW w:w="324" w:type="dxa"/>
            <w:gridSpan w:val="2"/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6</w:t>
            </w:r>
          </w:p>
        </w:tc>
        <w:tc>
          <w:tcPr>
            <w:tcW w:w="324" w:type="dxa"/>
            <w:gridSpan w:val="2"/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7</w:t>
            </w:r>
          </w:p>
        </w:tc>
        <w:tc>
          <w:tcPr>
            <w:tcW w:w="324" w:type="dxa"/>
            <w:gridSpan w:val="2"/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8</w:t>
            </w:r>
          </w:p>
        </w:tc>
        <w:tc>
          <w:tcPr>
            <w:tcW w:w="324" w:type="dxa"/>
            <w:gridSpan w:val="2"/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9</w:t>
            </w:r>
          </w:p>
        </w:tc>
        <w:tc>
          <w:tcPr>
            <w:tcW w:w="411" w:type="dxa"/>
            <w:gridSpan w:val="2"/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10</w:t>
            </w:r>
          </w:p>
        </w:tc>
        <w:tc>
          <w:tcPr>
            <w:tcW w:w="395" w:type="dxa"/>
            <w:gridSpan w:val="2"/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11</w:t>
            </w:r>
          </w:p>
        </w:tc>
        <w:tc>
          <w:tcPr>
            <w:tcW w:w="255" w:type="dxa"/>
            <w:gridSpan w:val="2"/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409" w:type="dxa"/>
            <w:gridSpan w:val="2"/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12</w:t>
            </w:r>
          </w:p>
        </w:tc>
        <w:tc>
          <w:tcPr>
            <w:tcW w:w="395" w:type="dxa"/>
            <w:gridSpan w:val="2"/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13</w:t>
            </w:r>
          </w:p>
        </w:tc>
        <w:tc>
          <w:tcPr>
            <w:tcW w:w="407" w:type="dxa"/>
            <w:gridSpan w:val="2"/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14</w:t>
            </w:r>
          </w:p>
        </w:tc>
        <w:tc>
          <w:tcPr>
            <w:tcW w:w="395" w:type="dxa"/>
            <w:gridSpan w:val="2"/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15</w:t>
            </w:r>
          </w:p>
        </w:tc>
        <w:tc>
          <w:tcPr>
            <w:tcW w:w="418" w:type="dxa"/>
            <w:gridSpan w:val="3"/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16</w:t>
            </w:r>
          </w:p>
        </w:tc>
        <w:tc>
          <w:tcPr>
            <w:tcW w:w="402" w:type="dxa"/>
            <w:gridSpan w:val="2"/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17</w:t>
            </w:r>
          </w:p>
        </w:tc>
        <w:tc>
          <w:tcPr>
            <w:tcW w:w="395" w:type="dxa"/>
            <w:gridSpan w:val="2"/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18</w:t>
            </w:r>
          </w:p>
        </w:tc>
        <w:tc>
          <w:tcPr>
            <w:tcW w:w="395" w:type="dxa"/>
            <w:gridSpan w:val="2"/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19</w:t>
            </w:r>
          </w:p>
        </w:tc>
        <w:tc>
          <w:tcPr>
            <w:tcW w:w="395" w:type="dxa"/>
            <w:gridSpan w:val="2"/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20</w:t>
            </w:r>
          </w:p>
        </w:tc>
        <w:tc>
          <w:tcPr>
            <w:tcW w:w="395" w:type="dxa"/>
            <w:gridSpan w:val="2"/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21</w:t>
            </w:r>
          </w:p>
        </w:tc>
        <w:tc>
          <w:tcPr>
            <w:tcW w:w="395" w:type="dxa"/>
            <w:gridSpan w:val="2"/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22</w:t>
            </w:r>
          </w:p>
        </w:tc>
        <w:tc>
          <w:tcPr>
            <w:tcW w:w="395" w:type="dxa"/>
            <w:gridSpan w:val="2"/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23</w:t>
            </w:r>
          </w:p>
        </w:tc>
        <w:tc>
          <w:tcPr>
            <w:tcW w:w="418" w:type="dxa"/>
            <w:gridSpan w:val="3"/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24</w:t>
            </w:r>
          </w:p>
        </w:tc>
        <w:tc>
          <w:tcPr>
            <w:tcW w:w="395" w:type="dxa"/>
            <w:gridSpan w:val="2"/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25</w:t>
            </w:r>
          </w:p>
        </w:tc>
        <w:tc>
          <w:tcPr>
            <w:tcW w:w="429" w:type="dxa"/>
            <w:gridSpan w:val="2"/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26</w:t>
            </w:r>
          </w:p>
        </w:tc>
        <w:tc>
          <w:tcPr>
            <w:tcW w:w="766" w:type="dxa"/>
            <w:tcBorders>
              <w:right w:val="single" w:sz="4" w:space="0" w:color="000000"/>
            </w:tcBorders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</w:tr>
      <w:tr w:rsidR="00C40B77" w:rsidRPr="008F330B">
        <w:tc>
          <w:tcPr>
            <w:tcW w:w="236" w:type="dxa"/>
            <w:tcBorders>
              <w:left w:val="single" w:sz="4" w:space="0" w:color="000000"/>
            </w:tcBorders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968" w:type="dxa"/>
            <w:gridSpan w:val="6"/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Вид работа</w:t>
            </w:r>
          </w:p>
        </w:tc>
        <w:tc>
          <w:tcPr>
            <w:tcW w:w="255" w:type="dxa"/>
            <w:gridSpan w:val="2"/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2703" w:type="dxa"/>
            <w:gridSpan w:val="14"/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Идентификационен број</w:t>
            </w:r>
          </w:p>
          <w:p w:rsidR="00C40B77" w:rsidRPr="008F330B" w:rsidRDefault="00C40B77">
            <w:pPr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(ЕМБС)</w:t>
            </w:r>
          </w:p>
        </w:tc>
        <w:tc>
          <w:tcPr>
            <w:tcW w:w="255" w:type="dxa"/>
            <w:gridSpan w:val="2"/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6804" w:type="dxa"/>
            <w:gridSpan w:val="33"/>
            <w:tcBorders>
              <w:right w:val="single" w:sz="4" w:space="0" w:color="000000"/>
            </w:tcBorders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Резервни кодекси</w:t>
            </w:r>
          </w:p>
        </w:tc>
      </w:tr>
      <w:tr w:rsidR="00C40B77" w:rsidRPr="008F330B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10" w:type="dxa"/>
            <w:tcBorders>
              <w:bottom w:val="single" w:sz="4" w:space="0" w:color="000000"/>
            </w:tcBorders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000000"/>
            </w:tcBorders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000000"/>
            </w:tcBorders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000000"/>
            </w:tcBorders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402" w:type="dxa"/>
            <w:gridSpan w:val="2"/>
            <w:tcBorders>
              <w:bottom w:val="single" w:sz="4" w:space="0" w:color="000000"/>
            </w:tcBorders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</w:tr>
    </w:tbl>
    <w:p w:rsidR="00C40B77" w:rsidRPr="008F330B" w:rsidRDefault="00C40B77">
      <w:pPr>
        <w:spacing w:line="100" w:lineRule="atLeast"/>
        <w:jc w:val="center"/>
        <w:rPr>
          <w:rFonts w:ascii="Arial" w:hAnsi="Arial" w:cs="Arial"/>
        </w:rPr>
      </w:pPr>
    </w:p>
    <w:p w:rsidR="00C40B77" w:rsidRPr="00C00712" w:rsidRDefault="00C40B77">
      <w:pPr>
        <w:rPr>
          <w:rFonts w:ascii="Arial" w:eastAsia="StobiSerif Regular" w:hAnsi="Arial" w:cs="Arial"/>
          <w:color w:val="000000"/>
          <w:sz w:val="20"/>
          <w:szCs w:val="20"/>
        </w:rPr>
      </w:pPr>
      <w:r w:rsidRPr="008F330B">
        <w:rPr>
          <w:rFonts w:ascii="Arial" w:eastAsia="StobiSerif Regular" w:hAnsi="Arial" w:cs="Arial"/>
          <w:color w:val="000000"/>
          <w:sz w:val="20"/>
          <w:szCs w:val="20"/>
        </w:rPr>
        <w:t>Назив</w:t>
      </w:r>
      <w:r>
        <w:rPr>
          <w:rFonts w:ascii="Arial" w:hAnsi="Arial" w:cs="Arial"/>
          <w:color w:val="000000"/>
          <w:sz w:val="20"/>
          <w:szCs w:val="20"/>
        </w:rPr>
        <w:t xml:space="preserve"> на субјектот                 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     </w:t>
      </w:r>
      <w:r>
        <w:rPr>
          <w:rFonts w:ascii="Arial" w:hAnsi="Arial" w:cs="Arial"/>
          <w:b/>
          <w:color w:val="000000"/>
          <w:sz w:val="20"/>
          <w:szCs w:val="20"/>
        </w:rPr>
        <w:t>СОЕУ  ЈАНЕ  САНДАНСКИ - БИТОЛА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C40B77" w:rsidRDefault="00C40B77">
      <w:pPr>
        <w:rPr>
          <w:rFonts w:ascii="Arial" w:hAnsi="Arial" w:cs="Arial"/>
          <w:b/>
          <w:color w:val="000000"/>
          <w:sz w:val="20"/>
          <w:szCs w:val="20"/>
        </w:rPr>
      </w:pPr>
      <w:r w:rsidRPr="008F330B">
        <w:rPr>
          <w:rFonts w:ascii="Arial" w:eastAsia="StobiSerif Regular" w:hAnsi="Arial" w:cs="Arial"/>
          <w:color w:val="000000"/>
          <w:sz w:val="20"/>
          <w:szCs w:val="20"/>
        </w:rPr>
        <w:t>Адреса</w:t>
      </w:r>
      <w:r w:rsidRPr="008F330B">
        <w:rPr>
          <w:rFonts w:ascii="Arial" w:hAnsi="Arial" w:cs="Arial"/>
          <w:color w:val="000000"/>
          <w:sz w:val="20"/>
          <w:szCs w:val="20"/>
        </w:rPr>
        <w:t xml:space="preserve">, седиште и телефон </w:t>
      </w:r>
      <w:r>
        <w:rPr>
          <w:rFonts w:ascii="Arial" w:hAnsi="Arial" w:cs="Arial"/>
          <w:color w:val="000000"/>
          <w:sz w:val="20"/>
          <w:szCs w:val="20"/>
        </w:rPr>
        <w:t xml:space="preserve">    </w:t>
      </w:r>
      <w:r>
        <w:rPr>
          <w:rFonts w:ascii="Arial" w:hAnsi="Arial" w:cs="Arial"/>
          <w:b/>
          <w:color w:val="000000"/>
          <w:sz w:val="20"/>
          <w:szCs w:val="20"/>
        </w:rPr>
        <w:t>БУЛ 1-ВИ МАЈ  59 – БИТОЛА  047 / 238-133</w:t>
      </w:r>
    </w:p>
    <w:p w:rsidR="00C40B77" w:rsidRPr="008F330B" w:rsidRDefault="00C40B77">
      <w:pPr>
        <w:rPr>
          <w:rFonts w:ascii="Arial" w:eastAsia="StobiSerif Regular" w:hAnsi="Arial" w:cs="Arial"/>
          <w:color w:val="000000"/>
          <w:sz w:val="20"/>
          <w:szCs w:val="20"/>
        </w:rPr>
      </w:pPr>
      <w:r w:rsidRPr="008F330B">
        <w:rPr>
          <w:rFonts w:ascii="Arial" w:eastAsia="StobiSerif Regular" w:hAnsi="Arial" w:cs="Arial"/>
          <w:color w:val="000000"/>
          <w:sz w:val="20"/>
          <w:szCs w:val="20"/>
        </w:rPr>
        <w:t>Адреса</w:t>
      </w:r>
      <w:r w:rsidRPr="008F330B">
        <w:rPr>
          <w:rFonts w:ascii="Arial" w:hAnsi="Arial" w:cs="Arial"/>
          <w:color w:val="000000"/>
          <w:sz w:val="20"/>
          <w:szCs w:val="20"/>
        </w:rPr>
        <w:t xml:space="preserve"> за е-пошта</w:t>
      </w:r>
    </w:p>
    <w:p w:rsidR="00C40B77" w:rsidRPr="00FD753B" w:rsidRDefault="00C40B77">
      <w:pPr>
        <w:spacing w:line="100" w:lineRule="atLeast"/>
        <w:jc w:val="both"/>
        <w:rPr>
          <w:rFonts w:ascii="Arial" w:eastAsia="StobiSerif Regular" w:hAnsi="Arial" w:cs="Arial"/>
          <w:b/>
          <w:color w:val="000000"/>
          <w:sz w:val="20"/>
          <w:szCs w:val="20"/>
        </w:rPr>
      </w:pPr>
      <w:r w:rsidRPr="008F330B">
        <w:rPr>
          <w:rFonts w:ascii="Arial" w:eastAsia="StobiSerif Regular" w:hAnsi="Arial" w:cs="Arial"/>
          <w:color w:val="000000"/>
          <w:sz w:val="20"/>
          <w:szCs w:val="20"/>
        </w:rPr>
        <w:t>Единствен</w:t>
      </w:r>
      <w:r w:rsidRPr="008F330B">
        <w:rPr>
          <w:rFonts w:ascii="Arial" w:hAnsi="Arial" w:cs="Arial"/>
          <w:color w:val="000000"/>
          <w:sz w:val="20"/>
          <w:szCs w:val="20"/>
        </w:rPr>
        <w:t xml:space="preserve"> даночен број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        </w:t>
      </w: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>
        <w:rPr>
          <w:rFonts w:ascii="Arial" w:hAnsi="Arial" w:cs="Arial"/>
          <w:b/>
          <w:color w:val="000000"/>
          <w:sz w:val="20"/>
          <w:szCs w:val="20"/>
        </w:rPr>
        <w:t>4002974130448</w:t>
      </w:r>
    </w:p>
    <w:p w:rsidR="00C40B77" w:rsidRPr="00E03308" w:rsidRDefault="00E03308">
      <w:pPr>
        <w:spacing w:line="100" w:lineRule="atLeast"/>
        <w:jc w:val="both"/>
        <w:rPr>
          <w:rFonts w:ascii="Arial" w:eastAsia="StobiSerif Regular" w:hAnsi="Arial" w:cs="Arial"/>
          <w:b/>
          <w:color w:val="000000"/>
          <w:sz w:val="20"/>
          <w:szCs w:val="20"/>
        </w:rPr>
      </w:pPr>
      <w:r>
        <w:rPr>
          <w:rFonts w:ascii="Arial" w:eastAsia="StobiSerif Regular" w:hAnsi="Arial" w:cs="Arial"/>
          <w:color w:val="000000"/>
          <w:sz w:val="20"/>
          <w:szCs w:val="20"/>
          <w:lang w:val="en-US"/>
        </w:rPr>
        <w:t xml:space="preserve">                                                                   </w:t>
      </w:r>
      <w:r w:rsidRPr="00E03308">
        <w:rPr>
          <w:rFonts w:ascii="Arial" w:eastAsia="StobiSerif Regular" w:hAnsi="Arial" w:cs="Arial"/>
          <w:b/>
          <w:color w:val="000000"/>
          <w:sz w:val="20"/>
          <w:szCs w:val="20"/>
        </w:rPr>
        <w:t>на ден 31.12.2023 година</w:t>
      </w:r>
    </w:p>
    <w:p w:rsidR="00C40B77" w:rsidRPr="008F330B" w:rsidRDefault="00C40B77">
      <w:pPr>
        <w:spacing w:line="100" w:lineRule="atLeast"/>
        <w:jc w:val="center"/>
        <w:rPr>
          <w:rFonts w:ascii="Arial" w:eastAsia="StobiSerif Regular" w:hAnsi="Arial" w:cs="Arial"/>
          <w:color w:val="000000"/>
          <w:sz w:val="20"/>
          <w:szCs w:val="20"/>
        </w:rPr>
      </w:pPr>
      <w:r w:rsidRPr="008F330B">
        <w:rPr>
          <w:rFonts w:ascii="Arial" w:eastAsia="StobiSerif Regular" w:hAnsi="Arial" w:cs="Arial"/>
          <w:b/>
          <w:bCs/>
          <w:color w:val="000000"/>
          <w:sz w:val="20"/>
          <w:szCs w:val="20"/>
        </w:rPr>
        <w:t>ПОСЕБНИ</w:t>
      </w:r>
      <w:r w:rsidRPr="008F330B">
        <w:rPr>
          <w:rFonts w:ascii="Arial" w:hAnsi="Arial" w:cs="Arial"/>
          <w:b/>
          <w:bCs/>
          <w:color w:val="000000"/>
          <w:sz w:val="20"/>
          <w:szCs w:val="20"/>
        </w:rPr>
        <w:t xml:space="preserve"> ПОДАТОЦИ</w:t>
      </w:r>
    </w:p>
    <w:p w:rsidR="00C40B77" w:rsidRPr="008F330B" w:rsidRDefault="00C40B77">
      <w:pPr>
        <w:spacing w:line="100" w:lineRule="atLeast"/>
        <w:jc w:val="both"/>
        <w:rPr>
          <w:rFonts w:ascii="Arial" w:eastAsia="StobiSerif Regular" w:hAnsi="Arial" w:cs="Arial"/>
          <w:color w:val="000000"/>
          <w:sz w:val="20"/>
          <w:szCs w:val="20"/>
        </w:rPr>
      </w:pPr>
      <w:r w:rsidRPr="008F330B">
        <w:rPr>
          <w:rFonts w:ascii="Arial" w:eastAsia="StobiSerif Regular" w:hAnsi="Arial" w:cs="Arial"/>
          <w:color w:val="000000"/>
          <w:sz w:val="20"/>
          <w:szCs w:val="20"/>
        </w:rPr>
        <w:t>за</w:t>
      </w:r>
      <w:r w:rsidRPr="008F330B">
        <w:rPr>
          <w:rFonts w:ascii="Arial" w:hAnsi="Arial" w:cs="Arial"/>
          <w:color w:val="000000"/>
          <w:sz w:val="20"/>
          <w:szCs w:val="20"/>
        </w:rPr>
        <w:t xml:space="preserve"> државна евиденција за корисниците на средства </w:t>
      </w:r>
    </w:p>
    <w:p w:rsidR="00C40B77" w:rsidRPr="008F330B" w:rsidRDefault="00C40B77">
      <w:pPr>
        <w:spacing w:line="100" w:lineRule="atLeast"/>
        <w:jc w:val="both"/>
        <w:rPr>
          <w:rFonts w:ascii="Arial" w:eastAsia="StobiSerif Regular" w:hAnsi="Arial" w:cs="Arial"/>
          <w:color w:val="000000"/>
          <w:sz w:val="20"/>
          <w:szCs w:val="20"/>
        </w:rPr>
      </w:pPr>
      <w:r w:rsidRPr="008F330B">
        <w:rPr>
          <w:rFonts w:ascii="Arial" w:eastAsia="StobiSerif Regular" w:hAnsi="Arial" w:cs="Arial"/>
          <w:color w:val="000000"/>
          <w:sz w:val="20"/>
          <w:szCs w:val="20"/>
        </w:rPr>
        <w:t>од</w:t>
      </w:r>
      <w:r w:rsidRPr="008F330B">
        <w:rPr>
          <w:rFonts w:ascii="Arial" w:hAnsi="Arial" w:cs="Arial"/>
          <w:color w:val="000000"/>
          <w:sz w:val="20"/>
          <w:szCs w:val="20"/>
        </w:rPr>
        <w:t xml:space="preserve"> Буџетот на фондовите</w:t>
      </w:r>
      <w:r w:rsidR="00E03308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</w:t>
      </w:r>
    </w:p>
    <w:p w:rsidR="00C40B77" w:rsidRPr="008F330B" w:rsidRDefault="00C40B77">
      <w:pPr>
        <w:spacing w:line="100" w:lineRule="atLeast"/>
        <w:jc w:val="right"/>
        <w:rPr>
          <w:rFonts w:ascii="Arial" w:eastAsia="StobiSerif Regular" w:hAnsi="Arial" w:cs="Arial"/>
          <w:color w:val="000000"/>
          <w:sz w:val="20"/>
          <w:szCs w:val="20"/>
        </w:rPr>
      </w:pPr>
      <w:r w:rsidRPr="008F330B">
        <w:rPr>
          <w:rFonts w:ascii="Arial" w:hAnsi="Arial" w:cs="Arial"/>
          <w:color w:val="000000"/>
          <w:sz w:val="20"/>
          <w:szCs w:val="20"/>
        </w:rPr>
        <w:t>(во денари)</w:t>
      </w:r>
    </w:p>
    <w:tbl>
      <w:tblPr>
        <w:tblW w:w="9878" w:type="dxa"/>
        <w:tblInd w:w="-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055"/>
        <w:gridCol w:w="3315"/>
        <w:gridCol w:w="840"/>
        <w:gridCol w:w="1350"/>
        <w:gridCol w:w="15"/>
        <w:gridCol w:w="22"/>
        <w:gridCol w:w="1433"/>
        <w:gridCol w:w="45"/>
        <w:gridCol w:w="120"/>
        <w:gridCol w:w="23"/>
      </w:tblGrid>
      <w:tr w:rsidR="00C40B77" w:rsidRPr="008F330B" w:rsidTr="0051173D">
        <w:trPr>
          <w:trHeight w:val="186"/>
        </w:trPr>
        <w:tc>
          <w:tcPr>
            <w:tcW w:w="6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40B77" w:rsidRPr="008F330B" w:rsidRDefault="00C40B77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Ред.</w:t>
            </w:r>
          </w:p>
          <w:p w:rsidR="00C40B77" w:rsidRPr="008F330B" w:rsidRDefault="00C40B7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40B77" w:rsidRPr="008F330B" w:rsidRDefault="00C40B77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Група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сметки, сметка</w:t>
            </w:r>
          </w:p>
          <w:p w:rsidR="00C40B77" w:rsidRPr="008F330B" w:rsidRDefault="00C40B77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40B77" w:rsidRPr="008F330B" w:rsidRDefault="00C40B7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40B77" w:rsidRPr="008F330B" w:rsidRDefault="00C40B7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Ознака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</w:t>
            </w:r>
          </w:p>
          <w:p w:rsidR="00C40B77" w:rsidRPr="008F330B" w:rsidRDefault="00C40B7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8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40B77" w:rsidRPr="008F330B" w:rsidRDefault="00C40B77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45" w:type="dxa"/>
            <w:tcBorders>
              <w:top w:val="single" w:sz="2" w:space="0" w:color="000000"/>
              <w:left w:val="single" w:sz="2" w:space="0" w:color="000000"/>
            </w:tcBorders>
          </w:tcPr>
          <w:p w:rsidR="00C40B77" w:rsidRPr="008F330B" w:rsidRDefault="00C40B7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2" w:space="0" w:color="000000"/>
            </w:tcBorders>
          </w:tcPr>
          <w:p w:rsidR="00C40B77" w:rsidRPr="008F330B" w:rsidRDefault="00C40B7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40B77" w:rsidRPr="008F330B" w:rsidRDefault="00C40B7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0B77" w:rsidRPr="008F330B" w:rsidTr="0051173D">
        <w:trPr>
          <w:trHeight w:val="186"/>
        </w:trPr>
        <w:tc>
          <w:tcPr>
            <w:tcW w:w="6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40B77" w:rsidRPr="008F330B" w:rsidRDefault="00C40B7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40B77" w:rsidRPr="008F330B" w:rsidRDefault="00C40B7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40B77" w:rsidRPr="008F330B" w:rsidRDefault="00C40B77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40B77" w:rsidRPr="008F330B" w:rsidRDefault="00C40B7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40B77" w:rsidRPr="008F330B" w:rsidRDefault="00C40B7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Претходна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C40B77" w:rsidRPr="008F330B" w:rsidRDefault="00C40B7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40B77" w:rsidRPr="008F330B" w:rsidRDefault="00C40B77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Тековна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година</w:t>
            </w: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40B77" w:rsidRPr="008F330B" w:rsidRDefault="00C40B7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40B77" w:rsidRPr="008F330B" w:rsidRDefault="00C40B7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40B77" w:rsidRPr="008F330B" w:rsidRDefault="00C40B7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0B77" w:rsidRPr="008F330B" w:rsidTr="0051173D">
        <w:trPr>
          <w:trHeight w:val="373"/>
        </w:trPr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40B77" w:rsidRPr="008F330B" w:rsidRDefault="00C40B7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40B77" w:rsidRPr="008F330B" w:rsidRDefault="00C40B7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40B77" w:rsidRPr="008F330B" w:rsidRDefault="00C40B77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40B77" w:rsidRPr="008F330B" w:rsidRDefault="00C40B7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40B77" w:rsidRPr="008F330B" w:rsidRDefault="00C40B7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40B77" w:rsidRPr="008F330B" w:rsidRDefault="00C40B77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40B77" w:rsidRPr="008F330B" w:rsidRDefault="00C40B7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40B77" w:rsidRPr="008F330B" w:rsidRDefault="00C40B7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40B77" w:rsidRPr="008F330B" w:rsidRDefault="00C40B7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0B77" w:rsidRPr="008F330B" w:rsidTr="0051173D">
        <w:trPr>
          <w:trHeight w:val="373"/>
        </w:trPr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40B77" w:rsidRPr="008F330B" w:rsidRDefault="00C40B7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40B77" w:rsidRPr="008F330B" w:rsidRDefault="00C40B7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А.НЕМАТЕРИЈАЛНИ СРЕДСТВА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40B77" w:rsidRPr="008F330B" w:rsidRDefault="00C40B7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40B77" w:rsidRPr="008F330B" w:rsidRDefault="00C40B7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40B77" w:rsidRPr="008F330B" w:rsidRDefault="00C40B7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40B77" w:rsidRPr="008F330B" w:rsidRDefault="00C40B7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40B77" w:rsidRPr="008F330B" w:rsidRDefault="00C40B7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40B77" w:rsidRPr="008F330B" w:rsidRDefault="00C40B7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0B77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40B77" w:rsidRPr="008F330B" w:rsidRDefault="00C40B7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Набавна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вредност на основачки издатоци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40B77" w:rsidRPr="008F330B" w:rsidRDefault="00C40B7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40B77" w:rsidRPr="008F330B" w:rsidRDefault="00C40B7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40B77" w:rsidRPr="008F330B" w:rsidRDefault="00C40B7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40B77" w:rsidRPr="008F330B" w:rsidRDefault="00C40B7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0B77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40B77" w:rsidRPr="008F330B" w:rsidRDefault="00C40B77">
            <w:pPr>
              <w:autoSpaceDE w:val="0"/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Вредносно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усогласување (ревалоризација) на основачки издатоци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40B77" w:rsidRPr="008F330B" w:rsidRDefault="00C40B7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40B77" w:rsidRPr="008F330B" w:rsidRDefault="00C40B7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40B77" w:rsidRPr="008F330B" w:rsidRDefault="00C40B7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0B77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40B77" w:rsidRPr="008F330B" w:rsidRDefault="00C40B77">
            <w:pPr>
              <w:autoSpaceDE w:val="0"/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Акумулирана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амортизација (исправка на вредноста) на</w:t>
            </w:r>
          </w:p>
          <w:p w:rsidR="00C40B77" w:rsidRPr="008F330B" w:rsidRDefault="00C40B77">
            <w:pPr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основачки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издатоци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40B77" w:rsidRPr="008F330B" w:rsidRDefault="00C40B7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40B77" w:rsidRPr="008F330B" w:rsidRDefault="00C40B7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40B77" w:rsidRPr="008F330B" w:rsidRDefault="00C40B7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0B77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40B77" w:rsidRPr="008F330B" w:rsidRDefault="00C40B7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Сегашна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вредност на основачки издатоци </w:t>
            </w:r>
          </w:p>
          <w:p w:rsidR="00C40B77" w:rsidRPr="008F330B" w:rsidRDefault="00C40B77">
            <w:pPr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40B77" w:rsidRPr="008F330B" w:rsidRDefault="00C40B7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40B77" w:rsidRPr="008F330B" w:rsidRDefault="00C40B7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40B77" w:rsidRPr="008F330B" w:rsidRDefault="00C40B7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0B77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40B77" w:rsidRPr="008F330B" w:rsidRDefault="00C40B7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Набавна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вредност на издатоци во истражувања и развој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40B77" w:rsidRPr="008F330B" w:rsidRDefault="00C40B7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40B77" w:rsidRPr="008F330B" w:rsidRDefault="00C40B7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40B77" w:rsidRPr="008F330B" w:rsidRDefault="00C40B7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0B77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40B77" w:rsidRPr="008F330B" w:rsidRDefault="00C40B77">
            <w:pPr>
              <w:pStyle w:val="IASBNormal"/>
              <w:snapToGrid w:val="0"/>
              <w:rPr>
                <w:rFonts w:ascii="Arial" w:eastAsia="StobiSerif Regular" w:hAnsi="Arial" w:cs="Arial"/>
                <w:color w:val="000000"/>
                <w:sz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lang w:val="mk-MK"/>
              </w:rPr>
              <w:t xml:space="preserve">Плата и надоместоци на плата на вработените кои директно работат на истражувања и развој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40B77" w:rsidRPr="008F330B" w:rsidRDefault="00C40B7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40B77" w:rsidRPr="008F330B" w:rsidRDefault="00C40B7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40B77" w:rsidRPr="008F330B" w:rsidRDefault="00C40B7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0B77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40B77" w:rsidRPr="008F330B" w:rsidRDefault="00C40B77">
            <w:pPr>
              <w:pStyle w:val="IASBNormal"/>
              <w:snapToGrid w:val="0"/>
              <w:rPr>
                <w:rFonts w:ascii="Arial" w:eastAsia="StobiSerif Regular" w:hAnsi="Arial" w:cs="Arial"/>
                <w:color w:val="000000"/>
                <w:sz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lang w:val="mk-MK"/>
              </w:rPr>
              <w:t xml:space="preserve">Трошоци за материјали и услуги користени или потрошени при истражувања и развој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40B77" w:rsidRPr="008F330B" w:rsidRDefault="00C40B7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40B77" w:rsidRPr="008F330B" w:rsidRDefault="00C40B7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40B77" w:rsidRPr="008F330B" w:rsidRDefault="00C40B7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0B77" w:rsidRPr="008F330B" w:rsidTr="0051173D">
        <w:trPr>
          <w:trHeight w:val="525"/>
        </w:trPr>
        <w:tc>
          <w:tcPr>
            <w:tcW w:w="6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40B77" w:rsidRPr="008F330B" w:rsidRDefault="00C40B77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Ред.</w:t>
            </w:r>
          </w:p>
          <w:p w:rsidR="00C40B77" w:rsidRPr="008F330B" w:rsidRDefault="00C40B7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40B77" w:rsidRPr="008F330B" w:rsidRDefault="00C40B77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Група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сметки, сметка</w:t>
            </w:r>
          </w:p>
          <w:p w:rsidR="00C40B77" w:rsidRPr="008F330B" w:rsidRDefault="00C40B7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40B77" w:rsidRPr="008F330B" w:rsidRDefault="00C40B7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40B77" w:rsidRPr="008F330B" w:rsidRDefault="00C40B7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Ознака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</w:t>
            </w:r>
          </w:p>
          <w:p w:rsidR="00C40B77" w:rsidRPr="008F330B" w:rsidRDefault="00C40B7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820" w:type="dxa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40B77" w:rsidRPr="008F330B" w:rsidRDefault="00C40B77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40B77" w:rsidRPr="008F330B" w:rsidRDefault="00C40B7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40B77" w:rsidRPr="008F330B" w:rsidRDefault="00C40B7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40B77" w:rsidRPr="008F330B" w:rsidRDefault="00C40B7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0B77" w:rsidRPr="008F330B" w:rsidTr="0051173D">
        <w:trPr>
          <w:trHeight w:val="186"/>
        </w:trPr>
        <w:tc>
          <w:tcPr>
            <w:tcW w:w="6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40B77" w:rsidRPr="008F330B" w:rsidRDefault="00C40B7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40B77" w:rsidRPr="008F330B" w:rsidRDefault="00C40B7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40B77" w:rsidRPr="008F330B" w:rsidRDefault="00C40B77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40B77" w:rsidRPr="008F330B" w:rsidRDefault="00C40B7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40B77" w:rsidRPr="008F330B" w:rsidRDefault="00C40B7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Претходна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C40B77" w:rsidRPr="008F330B" w:rsidRDefault="00C40B7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5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40B77" w:rsidRPr="008F330B" w:rsidRDefault="00C40B7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Тековна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C40B77" w:rsidRPr="008F330B" w:rsidRDefault="00C40B77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40B77" w:rsidRPr="008F330B" w:rsidRDefault="00C40B7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40B77" w:rsidRPr="008F330B" w:rsidRDefault="00C40B7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40B77" w:rsidRPr="008F330B" w:rsidRDefault="00C40B7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0B77" w:rsidRPr="008F330B" w:rsidTr="0051173D">
        <w:trPr>
          <w:trHeight w:val="373"/>
        </w:trPr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40B77" w:rsidRPr="008F330B" w:rsidRDefault="00C40B7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40B77" w:rsidRPr="008F330B" w:rsidRDefault="00C40B7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40B77" w:rsidRPr="008F330B" w:rsidRDefault="00C40B77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40B77" w:rsidRPr="008F330B" w:rsidRDefault="00C40B7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40B77" w:rsidRPr="008F330B" w:rsidRDefault="00C40B7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40B77" w:rsidRPr="008F330B" w:rsidRDefault="00C40B77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40B77" w:rsidRPr="008F330B" w:rsidRDefault="00C40B7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40B77" w:rsidRPr="008F330B" w:rsidRDefault="00C40B7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40B77" w:rsidRPr="008F330B" w:rsidRDefault="00C40B7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0B77" w:rsidRPr="008F330B" w:rsidTr="0051173D">
        <w:trPr>
          <w:trHeight w:val="373"/>
        </w:trPr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40B77" w:rsidRPr="008F330B" w:rsidRDefault="00C40B77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40B77" w:rsidRPr="008F330B" w:rsidRDefault="00C40B77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40B77" w:rsidRPr="008F330B" w:rsidRDefault="00C40B7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Амортизација на недвижности, постројки и опрема користени при истражувања и развој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40B77" w:rsidRPr="008F330B" w:rsidRDefault="00C40B7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40B77" w:rsidRPr="008F330B" w:rsidRDefault="00C40B77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40B77" w:rsidRPr="008F330B" w:rsidRDefault="00C40B77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40B77" w:rsidRPr="008F330B" w:rsidRDefault="00C40B7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40B77" w:rsidRPr="008F330B" w:rsidRDefault="00C40B7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40B77" w:rsidRPr="008F330B" w:rsidRDefault="00C40B7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0B77" w:rsidRPr="008F330B" w:rsidTr="0051173D">
        <w:trPr>
          <w:trHeight w:val="373"/>
        </w:trPr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40B77" w:rsidRPr="008F330B" w:rsidRDefault="00C40B77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40B77" w:rsidRPr="008F330B" w:rsidRDefault="00C40B77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40B77" w:rsidRPr="008F330B" w:rsidRDefault="00C40B77">
            <w:pPr>
              <w:pStyle w:val="IASBNormal"/>
              <w:snapToGrid w:val="0"/>
              <w:rPr>
                <w:rFonts w:ascii="Arial" w:eastAsia="StobiSerif Regular" w:hAnsi="Arial" w:cs="Arial"/>
                <w:color w:val="000000"/>
                <w:sz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lang w:val="mk-MK"/>
              </w:rPr>
              <w:t xml:space="preserve">Амортизација на патенти и лиценци  користени при истражувања и развој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40B77" w:rsidRPr="008F330B" w:rsidRDefault="00C40B7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40B77" w:rsidRPr="008F330B" w:rsidRDefault="00C40B77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40B77" w:rsidRPr="008F330B" w:rsidRDefault="00C40B77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40B77" w:rsidRPr="008F330B" w:rsidRDefault="00C40B7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40B77" w:rsidRPr="008F330B" w:rsidRDefault="00C40B7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40B77" w:rsidRPr="008F330B" w:rsidRDefault="00C40B7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0B77" w:rsidRPr="008F330B" w:rsidTr="0051173D">
        <w:trPr>
          <w:trHeight w:val="373"/>
        </w:trPr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40B77" w:rsidRPr="008F330B" w:rsidRDefault="00C40B77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40B77" w:rsidRPr="008F330B" w:rsidRDefault="00C40B77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40B77" w:rsidRPr="008F330B" w:rsidRDefault="00C40B7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Вредносно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усогласување (ревалоризација) на издатоци во истражување и развој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40B77" w:rsidRPr="008F330B" w:rsidRDefault="00C40B7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40B77" w:rsidRPr="008F330B" w:rsidRDefault="00C40B77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40B77" w:rsidRPr="008F330B" w:rsidRDefault="00C40B77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40B77" w:rsidRPr="008F330B" w:rsidRDefault="00C40B7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40B77" w:rsidRPr="008F330B" w:rsidRDefault="00C40B7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40B77" w:rsidRPr="008F330B" w:rsidRDefault="00C40B7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0B77" w:rsidRPr="008F330B" w:rsidTr="0051173D">
        <w:trPr>
          <w:trHeight w:val="373"/>
        </w:trPr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40B77" w:rsidRPr="008F330B" w:rsidRDefault="00C40B77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40B77" w:rsidRPr="008F330B" w:rsidRDefault="00C40B77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40B77" w:rsidRPr="008F330B" w:rsidRDefault="00C40B7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Акумулирана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амортизација (исправка на вредноста) на издатоци во истражување и развој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40B77" w:rsidRPr="008F330B" w:rsidRDefault="00C40B7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40B77" w:rsidRPr="008F330B" w:rsidRDefault="00C40B77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40B77" w:rsidRPr="008F330B" w:rsidRDefault="00C40B77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40B77" w:rsidRPr="008F330B" w:rsidRDefault="00C40B7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40B77" w:rsidRPr="008F330B" w:rsidRDefault="00C40B7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40B77" w:rsidRPr="008F330B" w:rsidRDefault="00C40B7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C40B77" w:rsidRPr="008F330B" w:rsidTr="0051173D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C40B77" w:rsidRPr="008F330B" w:rsidRDefault="00C40B7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Сегашна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вредност на издатоци за истражување и развој</w:t>
            </w:r>
          </w:p>
          <w:p w:rsidR="00C40B77" w:rsidRPr="008F330B" w:rsidRDefault="00C40B77">
            <w:pPr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40B77" w:rsidRPr="008F330B" w:rsidRDefault="00C40B7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40B77" w:rsidRPr="008F330B" w:rsidRDefault="00C40B7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40B77" w:rsidRPr="008F330B" w:rsidRDefault="00C40B7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0B77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40B77" w:rsidRPr="008F330B" w:rsidRDefault="00C40B7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Набавна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вредност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40B77" w:rsidRPr="008F330B" w:rsidRDefault="00C40B7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40B77" w:rsidRPr="008F330B" w:rsidRDefault="00C40B7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40B77" w:rsidRPr="008F330B" w:rsidRDefault="00C40B7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0B77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40B77" w:rsidRPr="008F330B" w:rsidRDefault="00C40B7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Вредносно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усогласување (ревалоризација)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40B77" w:rsidRPr="008F330B" w:rsidRDefault="00C40B7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40B77" w:rsidRPr="008F330B" w:rsidRDefault="00C40B7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40B77" w:rsidRPr="008F330B" w:rsidRDefault="00C40B7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0B77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40B77" w:rsidRPr="008F330B" w:rsidRDefault="00C40B7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Акумулирана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амортизација (исправка на вредноста)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40B77" w:rsidRPr="008F330B" w:rsidRDefault="00C40B7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40B77" w:rsidRPr="008F330B" w:rsidRDefault="00C40B7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40B77" w:rsidRPr="008F330B" w:rsidRDefault="00C40B7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0B77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40B77" w:rsidRPr="008F330B" w:rsidRDefault="00C40B7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Сегашна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вредност на патенти, лиценци, концесии и други права</w:t>
            </w:r>
          </w:p>
          <w:p w:rsidR="00C40B77" w:rsidRPr="008F330B" w:rsidRDefault="00C40B77">
            <w:pPr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40B77" w:rsidRPr="008F330B" w:rsidRDefault="00C40B7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40B77" w:rsidRPr="008F330B" w:rsidRDefault="00C40B7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40B77" w:rsidRPr="008F330B" w:rsidRDefault="00C40B7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0B77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40B77" w:rsidRPr="008F330B" w:rsidRDefault="00C40B7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Набавна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вредност на софтвер со лиценца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40B77" w:rsidRPr="008F330B" w:rsidRDefault="00C40B7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40B77" w:rsidRPr="008F330B" w:rsidRDefault="00C40B7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40B77" w:rsidRPr="008F330B" w:rsidRDefault="00C40B7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0B77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40B77" w:rsidRPr="008F330B" w:rsidRDefault="00C40B7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Вредносно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усогласување (ревалоризација) на софтвер со лиценца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40B77" w:rsidRPr="008F330B" w:rsidRDefault="00C40B7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40B77" w:rsidRPr="008F330B" w:rsidRDefault="00C40B7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40B77" w:rsidRPr="008F330B" w:rsidRDefault="00C40B7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0B77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40B77" w:rsidRPr="008F330B" w:rsidRDefault="00C40B7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40B77" w:rsidRPr="008F330B" w:rsidRDefault="00C40B7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40B77" w:rsidRPr="008F330B" w:rsidRDefault="00C40B7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40B77" w:rsidRPr="008F330B" w:rsidRDefault="00C40B7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0B77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40B77" w:rsidRPr="008F330B" w:rsidRDefault="00C40B7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Сегашна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вредност на софтвер со лиценца </w:t>
            </w:r>
          </w:p>
          <w:p w:rsidR="00C40B77" w:rsidRPr="008F330B" w:rsidRDefault="00C40B7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АОП 112 од БС)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40B77" w:rsidRPr="008F330B" w:rsidRDefault="00C40B7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40B77" w:rsidRPr="008F330B" w:rsidRDefault="00C40B7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40B77" w:rsidRPr="008F330B" w:rsidRDefault="00C40B7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0B77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40B77" w:rsidRPr="008F330B" w:rsidRDefault="00C40B7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Набавна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вредност  на софтвер развиен за сопствена употреба </w:t>
            </w:r>
          </w:p>
          <w:p w:rsidR="00C40B77" w:rsidRPr="008F330B" w:rsidRDefault="00C40B7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  <w:p w:rsidR="00C40B77" w:rsidRPr="008F330B" w:rsidRDefault="00C40B7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  <w:p w:rsidR="00C40B77" w:rsidRPr="008F330B" w:rsidRDefault="00C40B7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  <w:p w:rsidR="00C40B77" w:rsidRPr="008F330B" w:rsidRDefault="00C40B7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40B77" w:rsidRPr="008F330B" w:rsidRDefault="00C40B7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40B77" w:rsidRPr="008F330B" w:rsidRDefault="00C40B7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40B77" w:rsidRPr="008F330B" w:rsidRDefault="00C40B7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0B77" w:rsidRPr="008F330B" w:rsidTr="0051173D">
        <w:trPr>
          <w:trHeight w:val="495"/>
        </w:trPr>
        <w:tc>
          <w:tcPr>
            <w:tcW w:w="66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Ред.</w:t>
            </w:r>
          </w:p>
          <w:p w:rsidR="00C40B77" w:rsidRPr="008F330B" w:rsidRDefault="00C40B7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Група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сметки, сметка</w:t>
            </w:r>
          </w:p>
          <w:p w:rsidR="00C40B77" w:rsidRPr="008F330B" w:rsidRDefault="00C40B77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40B77" w:rsidRPr="008F330B" w:rsidRDefault="00C40B7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Ознака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</w:t>
            </w:r>
          </w:p>
          <w:p w:rsidR="00C40B77" w:rsidRPr="008F330B" w:rsidRDefault="00C40B7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82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40B77" w:rsidRPr="008F330B" w:rsidRDefault="00C40B7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40B77" w:rsidRPr="008F330B" w:rsidRDefault="00C40B7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40B77" w:rsidRPr="008F330B" w:rsidRDefault="00C40B7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0B77" w:rsidRPr="008F330B" w:rsidTr="0051173D">
        <w:tc>
          <w:tcPr>
            <w:tcW w:w="66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40B77" w:rsidRPr="008F330B" w:rsidRDefault="00C40B77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Претходна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C40B77" w:rsidRPr="008F330B" w:rsidRDefault="00C40B7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Тековна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година</w:t>
            </w: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40B77" w:rsidRPr="008F330B" w:rsidRDefault="00C40B7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40B77" w:rsidRPr="008F330B" w:rsidRDefault="00C40B7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40B77" w:rsidRPr="008F330B" w:rsidRDefault="00C40B7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0B77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40B77" w:rsidRPr="008F330B" w:rsidRDefault="00C40B77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40B77" w:rsidRPr="008F330B" w:rsidRDefault="00C40B7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40B77" w:rsidRPr="008F330B" w:rsidRDefault="00C40B7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40B77" w:rsidRPr="008F330B" w:rsidRDefault="00C40B7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0B77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40B77" w:rsidRPr="008F330B" w:rsidRDefault="00C40B7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Вредносно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усогласување (ревалоризација) на софтвер  развиен за сопствена употреба</w:t>
            </w:r>
          </w:p>
          <w:p w:rsidR="00C40B77" w:rsidRPr="008F330B" w:rsidRDefault="00C40B7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40B77" w:rsidRPr="008F330B" w:rsidRDefault="00C40B7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40B77" w:rsidRPr="008F330B" w:rsidRDefault="00C40B7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40B77" w:rsidRPr="008F330B" w:rsidRDefault="00C40B7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0B77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40B77" w:rsidRPr="008F330B" w:rsidRDefault="00C40B7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40B77" w:rsidRPr="008F330B" w:rsidRDefault="00C40B7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40B77" w:rsidRPr="008F330B" w:rsidRDefault="00C40B7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40B77" w:rsidRPr="008F330B" w:rsidRDefault="00C40B7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0B77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40B77" w:rsidRPr="008F330B" w:rsidRDefault="00C40B7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Сегашна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вредност на софтвер развиен за сопствена употреба</w:t>
            </w:r>
          </w:p>
          <w:p w:rsidR="00C40B77" w:rsidRPr="008F330B" w:rsidRDefault="00C40B7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АОП 112 од БС)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40B77" w:rsidRPr="008F330B" w:rsidRDefault="00C40B7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40B77" w:rsidRPr="008F330B" w:rsidRDefault="00C40B7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40B77" w:rsidRPr="008F330B" w:rsidRDefault="00C40B7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C40B77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40B77" w:rsidRPr="008F330B" w:rsidRDefault="00C40B7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Набавна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вредност на  набавени бази на податоци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40B77" w:rsidRPr="008F330B" w:rsidRDefault="00C40B7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40B77" w:rsidRPr="008F330B" w:rsidRDefault="00C40B7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40B77" w:rsidRPr="008F330B" w:rsidRDefault="00C40B7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0B77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40B77" w:rsidRPr="008F330B" w:rsidRDefault="00C40B7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Вредносно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усогласување (ревалоризација) на набавени бази на податоци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40B77" w:rsidRPr="008F330B" w:rsidRDefault="00C40B7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40B77" w:rsidRPr="008F330B" w:rsidRDefault="00C40B7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40B77" w:rsidRPr="008F330B" w:rsidRDefault="00C40B7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0B77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40B77" w:rsidRPr="008F330B" w:rsidRDefault="00C40B7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Акумулирана амортизација (исправка на вредноста) на набавени бази на податоци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40B77" w:rsidRPr="008F330B" w:rsidRDefault="00C40B7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40B77" w:rsidRPr="008F330B" w:rsidRDefault="00C40B7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40B77" w:rsidRPr="008F330B" w:rsidRDefault="00C40B7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0B77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40B77" w:rsidRPr="008F330B" w:rsidRDefault="00C40B7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Сегашна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вредност на набавени бази на податоци </w:t>
            </w:r>
          </w:p>
          <w:p w:rsidR="00C40B77" w:rsidRPr="008F330B" w:rsidRDefault="00C40B7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АОП 112 од БС)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40B77" w:rsidRPr="008F330B" w:rsidRDefault="00C40B7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40B77" w:rsidRPr="008F330B" w:rsidRDefault="00C40B7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40B77" w:rsidRPr="008F330B" w:rsidRDefault="00C40B7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0B77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40B77" w:rsidRPr="008F330B" w:rsidRDefault="00C40B7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Набавна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вредност на  бази на податоци  развиени за сопствена употреба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40B77" w:rsidRPr="008F330B" w:rsidRDefault="00C40B7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40B77" w:rsidRPr="008F330B" w:rsidRDefault="00C40B7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40B77" w:rsidRPr="008F330B" w:rsidRDefault="00C40B7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0B77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40B77" w:rsidRPr="008F330B" w:rsidRDefault="00C40B7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Вредносно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усогласување (ревалоризација)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40B77" w:rsidRPr="008F330B" w:rsidRDefault="00C40B7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40B77" w:rsidRPr="008F330B" w:rsidRDefault="00C40B7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40B77" w:rsidRPr="008F330B" w:rsidRDefault="00C40B7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0B77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40B77" w:rsidRPr="008F330B" w:rsidRDefault="00C40B7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Акумулирана амортизација (исправка на вредноста)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40B77" w:rsidRPr="008F330B" w:rsidRDefault="00C40B7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40B77" w:rsidRPr="008F330B" w:rsidRDefault="00C40B7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40B77" w:rsidRPr="008F330B" w:rsidRDefault="00C40B7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0B77" w:rsidRPr="008F330B" w:rsidTr="0051173D">
        <w:trPr>
          <w:trHeight w:val="749"/>
        </w:trPr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40B77" w:rsidRPr="008F330B" w:rsidRDefault="00C40B7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Сегашна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вредност на  бази на податоци  развиени  за сопствена употреба </w:t>
            </w:r>
          </w:p>
          <w:p w:rsidR="00C40B77" w:rsidRPr="008F330B" w:rsidRDefault="00C40B7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АОП 112 од БС)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40B77" w:rsidRPr="008F330B" w:rsidRDefault="00C40B7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40B77" w:rsidRPr="008F330B" w:rsidRDefault="00C40B7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40B77" w:rsidRPr="008F330B" w:rsidRDefault="00C40B7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C40B77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40B77" w:rsidRPr="008F330B" w:rsidRDefault="00C40B7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Набавна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вредност на други нематеријални права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40B77" w:rsidRPr="008F330B" w:rsidRDefault="00C40B7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40B77" w:rsidRPr="008F330B" w:rsidRDefault="00C40B7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40B77" w:rsidRPr="008F330B" w:rsidRDefault="00C40B7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C40B77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40B77" w:rsidRPr="008F330B" w:rsidRDefault="00C40B7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Вредносно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усогласување на други нематеријални права</w:t>
            </w:r>
          </w:p>
          <w:p w:rsidR="00C40B77" w:rsidRPr="008F330B" w:rsidRDefault="00C40B77">
            <w:pPr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40B77" w:rsidRPr="008F330B" w:rsidRDefault="00C40B7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40B77" w:rsidRPr="008F330B" w:rsidRDefault="00C40B7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40B77" w:rsidRPr="008F330B" w:rsidRDefault="00C40B7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C40B77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40B77" w:rsidRPr="008F330B" w:rsidRDefault="00C40B7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Акумулирана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амортизација (исправка на вредноста) на други нематеријални права</w:t>
            </w:r>
          </w:p>
          <w:p w:rsidR="00C40B77" w:rsidRPr="008F330B" w:rsidRDefault="00C40B7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40B77" w:rsidRPr="008F330B" w:rsidRDefault="00C40B7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40B77" w:rsidRPr="008F330B" w:rsidRDefault="00C40B7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40B77" w:rsidRPr="008F330B" w:rsidRDefault="00C40B7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C40B77" w:rsidRPr="008F330B" w:rsidTr="0051173D">
        <w:tc>
          <w:tcPr>
            <w:tcW w:w="66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Ред.</w:t>
            </w:r>
          </w:p>
          <w:p w:rsidR="00C40B77" w:rsidRPr="008F330B" w:rsidRDefault="00C40B7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Група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сметки, сметка</w:t>
            </w:r>
          </w:p>
          <w:p w:rsidR="00C40B77" w:rsidRPr="008F330B" w:rsidRDefault="00C40B77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40B77" w:rsidRPr="008F330B" w:rsidRDefault="00C40B7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Ознака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</w:t>
            </w:r>
          </w:p>
          <w:p w:rsidR="00C40B77" w:rsidRPr="008F330B" w:rsidRDefault="00C40B7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82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40B77" w:rsidRPr="008F330B" w:rsidRDefault="00C40B7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40B77" w:rsidRPr="008F330B" w:rsidRDefault="00C40B7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40B77" w:rsidRPr="008F330B" w:rsidRDefault="00C40B7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C40B77" w:rsidRPr="008F330B" w:rsidTr="0051173D">
        <w:tc>
          <w:tcPr>
            <w:tcW w:w="66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Претходна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година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Тековна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година</w:t>
            </w: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40B77" w:rsidRPr="008F330B" w:rsidRDefault="00C40B7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40B77" w:rsidRPr="008F330B" w:rsidRDefault="00C40B7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40B77" w:rsidRPr="008F330B" w:rsidRDefault="00C40B7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C40B77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40B77" w:rsidRPr="008F330B" w:rsidRDefault="00C40B7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40B77" w:rsidRPr="008F330B" w:rsidRDefault="00C40B7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40B77" w:rsidRPr="008F330B" w:rsidRDefault="00C40B7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0B77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Сегашна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вредност на други нематеријални права</w:t>
            </w:r>
          </w:p>
          <w:p w:rsidR="00C40B77" w:rsidRPr="008F330B" w:rsidRDefault="00C40B7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АОП 112 од БС)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40B77" w:rsidRPr="008F330B" w:rsidRDefault="00C40B7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40B77" w:rsidRPr="008F330B" w:rsidRDefault="00C40B7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40B77" w:rsidRPr="008F330B" w:rsidRDefault="00C40B7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C40B77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40B77" w:rsidRPr="008F330B" w:rsidRDefault="00C40B7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40B77" w:rsidRPr="008F330B" w:rsidRDefault="00C40B7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40B77" w:rsidRPr="008F330B" w:rsidRDefault="00C40B7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C40B77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Зем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јиште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40B77" w:rsidRPr="008F330B" w:rsidRDefault="00C40B7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40B77" w:rsidRPr="008F330B" w:rsidRDefault="00C40B7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40B77" w:rsidRPr="008F330B" w:rsidRDefault="00C40B7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C40B77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Вредносно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усогласување (ревалоризација) земјиште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40B77" w:rsidRPr="008F330B" w:rsidRDefault="00C40B7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40B77" w:rsidRPr="008F330B" w:rsidRDefault="00C40B7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40B77" w:rsidRPr="008F330B" w:rsidRDefault="00C40B7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C40B77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Сегашна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вредност на земјиште</w:t>
            </w:r>
          </w:p>
          <w:p w:rsidR="00C40B77" w:rsidRPr="008F330B" w:rsidRDefault="00C40B7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40B77" w:rsidRPr="008F330B" w:rsidRDefault="00C40B7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40B77" w:rsidRPr="008F330B" w:rsidRDefault="00C40B7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40B77" w:rsidRPr="008F330B" w:rsidRDefault="00C40B7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C40B77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Шуми</w:t>
            </w:r>
          </w:p>
          <w:p w:rsidR="00C40B77" w:rsidRPr="008F330B" w:rsidRDefault="00C40B7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40B77" w:rsidRPr="008F330B" w:rsidRDefault="00C40B7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40B77" w:rsidRPr="008F330B" w:rsidRDefault="00C40B7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40B77" w:rsidRPr="008F330B" w:rsidRDefault="00C40B7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C40B77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Вредносно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усогласување (ревалоризација) шуми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40B77" w:rsidRPr="008F330B" w:rsidRDefault="00C40B7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40B77" w:rsidRPr="008F330B" w:rsidRDefault="00C40B7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40B77" w:rsidRPr="008F330B" w:rsidRDefault="00C40B7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C40B77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Сегашна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вредност на шуми</w:t>
            </w:r>
          </w:p>
          <w:p w:rsidR="00C40B77" w:rsidRPr="008F330B" w:rsidRDefault="00C40B7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40B77" w:rsidRPr="008F330B" w:rsidRDefault="00C40B7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40B77" w:rsidRPr="008F330B" w:rsidRDefault="00C40B7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40B77" w:rsidRPr="008F330B" w:rsidRDefault="00C40B7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C40B77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autoSpaceDE w:val="0"/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Вредносно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усогласување (ревалоризација) на материјалните добра и природните</w:t>
            </w:r>
          </w:p>
          <w:p w:rsidR="00C40B77" w:rsidRPr="008F330B" w:rsidRDefault="00C40B77">
            <w:pPr>
              <w:autoSpaceDE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богатства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40B77" w:rsidRPr="008F330B" w:rsidRDefault="00C40B7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40B77" w:rsidRPr="008F330B" w:rsidRDefault="00C40B7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40B77" w:rsidRPr="008F330B" w:rsidRDefault="00C40B7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C40B77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40B77" w:rsidRPr="008F330B" w:rsidRDefault="00C40B77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40B77" w:rsidRPr="008F330B" w:rsidRDefault="00C40B7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b/>
                <w:bCs/>
                <w:color w:val="000000"/>
                <w:sz w:val="20"/>
                <w:szCs w:val="20"/>
              </w:rPr>
              <w:t>В. МАТЕРИ</w:t>
            </w:r>
            <w:r w:rsidRPr="008F33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ЈАЛНИ СРЕДСТВА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40B77" w:rsidRPr="008F330B" w:rsidRDefault="00C40B7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40B77" w:rsidRPr="008F330B" w:rsidRDefault="00C40B7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40B77" w:rsidRPr="008F330B" w:rsidRDefault="00C40B7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C40B77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40B77" w:rsidRPr="008F330B" w:rsidRDefault="00C40B77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40B77" w:rsidRPr="008F330B" w:rsidRDefault="00C40B7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Набавна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вредност 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40B77" w:rsidRPr="008F330B" w:rsidRDefault="00C40B7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40B77" w:rsidRPr="008F330B" w:rsidRDefault="00C40B7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40B77" w:rsidRPr="008F330B" w:rsidRDefault="00C40B7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C40B77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40B77" w:rsidRPr="008F330B" w:rsidRDefault="00C40B77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40B77" w:rsidRPr="008F330B" w:rsidRDefault="00C40B7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Вредносно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усогласување (ревалоризација) 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666054" w:rsidRDefault="00C40B77">
            <w:pPr>
              <w:pStyle w:val="TableContents"/>
              <w:snapToGrid w:val="0"/>
              <w:jc w:val="both"/>
              <w:rPr>
                <w:rFonts w:ascii="Arial Narrow" w:eastAsia="StobiSerif Regular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666054" w:rsidRDefault="00C40B77">
            <w:pPr>
              <w:pStyle w:val="TableContents"/>
              <w:snapToGrid w:val="0"/>
              <w:jc w:val="both"/>
              <w:rPr>
                <w:rFonts w:ascii="Arial Narrow" w:eastAsia="StobiSerif Regular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40B77" w:rsidRPr="008F330B" w:rsidRDefault="00C40B7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40B77" w:rsidRPr="008F330B" w:rsidRDefault="00C40B7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40B77" w:rsidRPr="008F330B" w:rsidRDefault="00C40B7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C40B77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40B77" w:rsidRPr="008F330B" w:rsidRDefault="00C40B77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40B77" w:rsidRPr="008F330B" w:rsidRDefault="00C40B7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Акумулирана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амортизација (исправка на вредноста) </w:t>
            </w: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666054" w:rsidRDefault="00C40B77">
            <w:pPr>
              <w:pStyle w:val="TableContents"/>
              <w:snapToGrid w:val="0"/>
              <w:jc w:val="both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666054" w:rsidRDefault="00C40B77">
            <w:pPr>
              <w:pStyle w:val="TableContents"/>
              <w:snapToGrid w:val="0"/>
              <w:jc w:val="both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40B77" w:rsidRPr="008F330B" w:rsidRDefault="00C40B7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40B77" w:rsidRPr="008F330B" w:rsidRDefault="00C40B7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40B77" w:rsidRPr="008F330B" w:rsidRDefault="00C40B7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C40B77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40B77" w:rsidRPr="008F330B" w:rsidRDefault="00C40B77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40B77" w:rsidRPr="008F330B" w:rsidRDefault="00C40B7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Сегашна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вредност на информациска и телекомуникациска опрема</w:t>
            </w:r>
          </w:p>
          <w:p w:rsidR="00C40B77" w:rsidRPr="008F330B" w:rsidRDefault="00C40B7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АОП 117 од БС)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C40B77" w:rsidRPr="008F330B" w:rsidRDefault="00C40B77">
            <w:pPr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40B77" w:rsidRPr="00666054" w:rsidRDefault="00C40B77">
            <w:pPr>
              <w:pStyle w:val="TableContents"/>
              <w:snapToGrid w:val="0"/>
              <w:jc w:val="both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40B77" w:rsidRPr="00666054" w:rsidRDefault="00C40B77">
            <w:pPr>
              <w:pStyle w:val="TableContents"/>
              <w:snapToGrid w:val="0"/>
              <w:jc w:val="both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C40B77" w:rsidRPr="008F330B" w:rsidRDefault="00C40B7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C40B77" w:rsidRPr="008F330B" w:rsidRDefault="00C40B7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40B77" w:rsidRPr="008F330B" w:rsidRDefault="00C40B77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1B710E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1B710E" w:rsidRPr="008F330B" w:rsidRDefault="001B710E" w:rsidP="001B710E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B710E" w:rsidRPr="008F330B" w:rsidRDefault="001B710E" w:rsidP="001B710E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B710E" w:rsidRPr="008F330B" w:rsidRDefault="001B710E" w:rsidP="001B710E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Набавна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вредност на компјутерска  опрема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1B710E" w:rsidRPr="008F330B" w:rsidRDefault="001B710E" w:rsidP="001B710E">
            <w:pPr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B710E" w:rsidRPr="00E03308" w:rsidRDefault="00E03308" w:rsidP="001B710E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  <w:r>
              <w:rPr>
                <w:rFonts w:ascii="Arial Narrow" w:eastAsia="StobiSerif Regular" w:hAnsi="Arial Narrow" w:cs="Arial"/>
                <w:color w:val="000000"/>
                <w:lang w:val="en-US"/>
              </w:rPr>
              <w:t>8.014.560</w:t>
            </w: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B710E" w:rsidRPr="00EE1F6F" w:rsidRDefault="00E03308" w:rsidP="001B710E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  <w:r>
              <w:rPr>
                <w:rFonts w:ascii="Arial Narrow" w:eastAsia="StobiSerif Regular" w:hAnsi="Arial Narrow" w:cs="Arial"/>
                <w:color w:val="000000"/>
                <w:lang w:val="en-US"/>
              </w:rPr>
              <w:t>8.966.146</w:t>
            </w: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1B710E" w:rsidRPr="008F330B" w:rsidRDefault="001B710E" w:rsidP="001B710E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1B710E" w:rsidRPr="008F330B" w:rsidRDefault="001B710E" w:rsidP="001B710E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1B710E" w:rsidRPr="008F330B" w:rsidRDefault="001B710E" w:rsidP="001B710E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1B710E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1B710E" w:rsidRPr="008F330B" w:rsidRDefault="001B710E" w:rsidP="001B710E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B710E" w:rsidRPr="008F330B" w:rsidRDefault="001B710E" w:rsidP="001B710E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B710E" w:rsidRPr="008F330B" w:rsidRDefault="001B710E" w:rsidP="001B710E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Вредносно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усогласување (ревалоризација) на компјутерска опрема</w:t>
            </w:r>
          </w:p>
          <w:p w:rsidR="001B710E" w:rsidRPr="008F330B" w:rsidRDefault="001B710E" w:rsidP="001B710E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1B710E" w:rsidRPr="008F330B" w:rsidRDefault="001B710E" w:rsidP="001B710E">
            <w:pPr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B710E" w:rsidRPr="00666054" w:rsidRDefault="001B710E" w:rsidP="001B710E">
            <w:pPr>
              <w:pStyle w:val="TableContents"/>
              <w:snapToGrid w:val="0"/>
              <w:jc w:val="both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B710E" w:rsidRPr="00666054" w:rsidRDefault="001B710E" w:rsidP="001B710E">
            <w:pPr>
              <w:pStyle w:val="TableContents"/>
              <w:snapToGrid w:val="0"/>
              <w:jc w:val="both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1B710E" w:rsidRPr="008F330B" w:rsidRDefault="001B710E" w:rsidP="001B710E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1B710E" w:rsidRPr="008F330B" w:rsidRDefault="001B710E" w:rsidP="001B710E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1B710E" w:rsidRPr="008F330B" w:rsidRDefault="001B710E" w:rsidP="001B710E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1B710E" w:rsidRPr="008F330B" w:rsidTr="0051173D">
        <w:tc>
          <w:tcPr>
            <w:tcW w:w="66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1B710E" w:rsidRPr="008F330B" w:rsidRDefault="001B710E" w:rsidP="001B710E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Ред.</w:t>
            </w:r>
          </w:p>
          <w:p w:rsidR="001B710E" w:rsidRPr="008F330B" w:rsidRDefault="001B710E" w:rsidP="001B710E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B710E" w:rsidRPr="008F330B" w:rsidRDefault="001B710E" w:rsidP="001B710E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Група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сметки, сметка</w:t>
            </w:r>
          </w:p>
          <w:p w:rsidR="001B710E" w:rsidRPr="008F330B" w:rsidRDefault="001B710E" w:rsidP="001B710E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д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=дел</w:t>
            </w:r>
          </w:p>
        </w:tc>
        <w:tc>
          <w:tcPr>
            <w:tcW w:w="331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B710E" w:rsidRPr="008F330B" w:rsidRDefault="001B710E" w:rsidP="001B710E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1B710E" w:rsidRPr="008F330B" w:rsidRDefault="001B710E" w:rsidP="001B710E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Ознака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</w:t>
            </w:r>
          </w:p>
          <w:p w:rsidR="001B710E" w:rsidRPr="008F330B" w:rsidRDefault="001B710E" w:rsidP="001B710E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82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1B710E" w:rsidRPr="008F330B" w:rsidRDefault="001B710E" w:rsidP="001B710E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1B710E" w:rsidRPr="008F330B" w:rsidRDefault="001B710E" w:rsidP="001B710E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1B710E" w:rsidRPr="008F330B" w:rsidRDefault="001B710E" w:rsidP="001B710E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1B710E" w:rsidRPr="008F330B" w:rsidRDefault="001B710E" w:rsidP="001B710E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1B710E" w:rsidRPr="008F330B" w:rsidTr="0051173D">
        <w:tc>
          <w:tcPr>
            <w:tcW w:w="66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1B710E" w:rsidRPr="008F330B" w:rsidRDefault="001B710E" w:rsidP="001B710E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B710E" w:rsidRPr="008F330B" w:rsidRDefault="001B710E" w:rsidP="001B710E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B710E" w:rsidRPr="008F330B" w:rsidRDefault="001B710E" w:rsidP="001B710E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1B710E" w:rsidRPr="008F330B" w:rsidRDefault="001B710E" w:rsidP="001B710E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1B710E" w:rsidRPr="008F330B" w:rsidRDefault="001B710E" w:rsidP="001B710E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Претходна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1B710E" w:rsidRPr="008F330B" w:rsidRDefault="001B710E" w:rsidP="001B710E">
            <w:pPr>
              <w:pStyle w:val="TableContents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1B710E" w:rsidRPr="008F330B" w:rsidRDefault="001B710E" w:rsidP="001B710E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Тековна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година</w:t>
            </w: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1B710E" w:rsidRPr="008F330B" w:rsidRDefault="001B710E" w:rsidP="001B710E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1B710E" w:rsidRPr="008F330B" w:rsidRDefault="001B710E" w:rsidP="001B710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1B710E" w:rsidRPr="008F330B" w:rsidRDefault="001B710E" w:rsidP="001B710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710E" w:rsidRPr="008F330B" w:rsidTr="0051173D">
        <w:trPr>
          <w:trHeight w:val="380"/>
        </w:trPr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1B710E" w:rsidRPr="008F330B" w:rsidRDefault="001B710E" w:rsidP="001B710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B710E" w:rsidRPr="008F330B" w:rsidRDefault="001B710E" w:rsidP="001B710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B710E" w:rsidRPr="008F330B" w:rsidRDefault="001B710E" w:rsidP="001B710E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1B710E" w:rsidRPr="008F330B" w:rsidRDefault="001B710E" w:rsidP="001B710E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1B710E" w:rsidRPr="008F330B" w:rsidRDefault="001B710E" w:rsidP="001B710E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1B710E" w:rsidRPr="008F330B" w:rsidRDefault="001B710E" w:rsidP="001B710E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1B710E" w:rsidRPr="008F330B" w:rsidRDefault="001B710E" w:rsidP="001B710E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1B710E" w:rsidRPr="008F330B" w:rsidRDefault="001B710E" w:rsidP="001B710E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1B710E" w:rsidRPr="008F330B" w:rsidRDefault="001B710E" w:rsidP="001B710E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E03308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8F330B" w:rsidRDefault="00E03308" w:rsidP="00E03308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8F330B" w:rsidRDefault="00E03308" w:rsidP="00E03308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Акумулирана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амортизација (исправка на вредноста) </w:t>
            </w: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компјутерска опрема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EE1F6F" w:rsidRDefault="00E03308" w:rsidP="00E03308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  <w:r>
              <w:rPr>
                <w:rFonts w:ascii="Arial Narrow" w:eastAsia="StobiSerif Regular" w:hAnsi="Arial Narrow" w:cs="Arial"/>
                <w:color w:val="000000"/>
                <w:lang w:val="en-US"/>
              </w:rPr>
              <w:t>7.719.965</w:t>
            </w: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EE1F6F" w:rsidRDefault="00E03308" w:rsidP="00E03308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  <w:r>
              <w:rPr>
                <w:rFonts w:ascii="Arial Narrow" w:eastAsia="StobiSerif Regular" w:hAnsi="Arial Narrow" w:cs="Arial"/>
                <w:color w:val="000000"/>
                <w:lang w:val="en-US"/>
              </w:rPr>
              <w:t>7.789.536</w:t>
            </w: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E03308" w:rsidRPr="008F330B" w:rsidRDefault="00E03308" w:rsidP="00E03308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E03308" w:rsidRPr="008F330B" w:rsidRDefault="00E03308" w:rsidP="00E03308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E03308" w:rsidRPr="008F330B" w:rsidRDefault="00E03308" w:rsidP="00E03308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E03308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8F330B" w:rsidRDefault="00E03308" w:rsidP="00E03308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8F330B" w:rsidRDefault="00E03308" w:rsidP="00E03308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Сегашна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вредност на компјутерска опрема</w:t>
            </w:r>
          </w:p>
          <w:p w:rsidR="00E03308" w:rsidRPr="008F330B" w:rsidRDefault="00E03308" w:rsidP="00E03308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АОП 117 од БС)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EE1F6F" w:rsidRDefault="00E03308" w:rsidP="00E03308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  <w:r>
              <w:rPr>
                <w:rFonts w:ascii="Arial Narrow" w:eastAsia="StobiSerif Regular" w:hAnsi="Arial Narrow" w:cs="Arial"/>
                <w:color w:val="000000"/>
                <w:lang w:val="en-US"/>
              </w:rPr>
              <w:t>294.595</w:t>
            </w: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EE1F6F" w:rsidRDefault="00E03308" w:rsidP="00E03308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  <w:r>
              <w:rPr>
                <w:rFonts w:ascii="Arial Narrow" w:eastAsia="StobiSerif Regular" w:hAnsi="Arial Narrow" w:cs="Arial"/>
                <w:color w:val="000000"/>
                <w:lang w:val="en-US"/>
              </w:rPr>
              <w:t>1.176.610</w:t>
            </w: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E03308" w:rsidRPr="008F330B" w:rsidRDefault="00E03308" w:rsidP="00E03308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E03308" w:rsidRPr="008F330B" w:rsidRDefault="00E03308" w:rsidP="00E03308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E03308" w:rsidRPr="008F330B" w:rsidRDefault="00E03308" w:rsidP="00E03308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E03308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snapToGrid w:val="0"/>
              <w:jc w:val="center"/>
              <w:rPr>
                <w:rFonts w:ascii="Arial" w:eastAsia="StobiSerif Regular" w:hAnsi="Arial" w:cs="Arial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lastRenderedPageBreak/>
              <w:t>48.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8F330B" w:rsidRDefault="00E03308" w:rsidP="00E03308">
            <w:pPr>
              <w:jc w:val="center"/>
              <w:rPr>
                <w:rFonts w:ascii="Arial" w:eastAsia="StobiSerif Regular" w:hAnsi="Arial" w:cs="Arial"/>
                <w:sz w:val="20"/>
                <w:szCs w:val="20"/>
              </w:rPr>
            </w:pPr>
            <w:r w:rsidRPr="008F330B">
              <w:rPr>
                <w:rFonts w:ascii="Arial" w:hAnsi="Arial" w:cs="Arial"/>
                <w:sz w:val="20"/>
                <w:szCs w:val="20"/>
              </w:rPr>
              <w:t>025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8F330B" w:rsidRDefault="00E03308" w:rsidP="00E03308">
            <w:pPr>
              <w:jc w:val="both"/>
              <w:rPr>
                <w:rFonts w:ascii="Arial" w:eastAsia="StobiSerif Regular" w:hAnsi="Arial" w:cs="Arial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sz w:val="20"/>
                <w:szCs w:val="20"/>
              </w:rPr>
              <w:t>Набавна</w:t>
            </w:r>
            <w:r w:rsidRPr="008F330B">
              <w:rPr>
                <w:rFonts w:ascii="Arial" w:hAnsi="Arial" w:cs="Arial"/>
                <w:sz w:val="20"/>
                <w:szCs w:val="20"/>
              </w:rPr>
              <w:t xml:space="preserve"> вредност на други материјални средства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jc w:val="center"/>
              <w:rPr>
                <w:rFonts w:ascii="Arial" w:eastAsia="StobiSerif Regular" w:hAnsi="Arial" w:cs="Arial"/>
                <w:sz w:val="20"/>
                <w:szCs w:val="20"/>
              </w:rPr>
            </w:pPr>
            <w:r w:rsidRPr="008F330B">
              <w:rPr>
                <w:rFonts w:ascii="Arial" w:hAnsi="Arial" w:cs="Arial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EE1F6F" w:rsidRDefault="00E03308" w:rsidP="00E03308">
            <w:pPr>
              <w:jc w:val="right"/>
              <w:rPr>
                <w:rFonts w:ascii="Arial Narrow" w:eastAsia="StobiSerif Regular" w:hAnsi="Arial Narrow" w:cs="Arial"/>
                <w:lang w:val="en-US"/>
              </w:rPr>
            </w:pPr>
            <w:r>
              <w:rPr>
                <w:rFonts w:ascii="Arial Narrow" w:eastAsia="StobiSerif Regular" w:hAnsi="Arial Narrow" w:cs="Arial"/>
                <w:lang w:val="en-US"/>
              </w:rPr>
              <w:t>350.691</w:t>
            </w: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EE1F6F" w:rsidRDefault="00E03308" w:rsidP="00E03308">
            <w:pPr>
              <w:jc w:val="right"/>
              <w:rPr>
                <w:rFonts w:ascii="Arial Narrow" w:eastAsia="StobiSerif Regular" w:hAnsi="Arial Narrow" w:cs="Arial"/>
                <w:lang w:val="en-US"/>
              </w:rPr>
            </w:pPr>
            <w:r>
              <w:rPr>
                <w:rFonts w:ascii="Arial Narrow" w:eastAsia="StobiSerif Regular" w:hAnsi="Arial Narrow" w:cs="Arial"/>
                <w:lang w:val="en-US"/>
              </w:rPr>
              <w:t>362.436</w:t>
            </w: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E03308" w:rsidRPr="008F330B" w:rsidRDefault="00E03308" w:rsidP="00E03308">
            <w:pPr>
              <w:jc w:val="center"/>
              <w:rPr>
                <w:rFonts w:ascii="Arial" w:eastAsia="StobiSerif Regular" w:hAnsi="Arial" w:cs="Arial"/>
                <w:sz w:val="20"/>
                <w:szCs w:val="20"/>
              </w:rPr>
            </w:pPr>
          </w:p>
        </w:tc>
        <w:tc>
          <w:tcPr>
            <w:tcW w:w="120" w:type="dxa"/>
          </w:tcPr>
          <w:p w:rsidR="00E03308" w:rsidRPr="008F330B" w:rsidRDefault="00E03308" w:rsidP="00E03308">
            <w:pPr>
              <w:jc w:val="center"/>
              <w:rPr>
                <w:rFonts w:ascii="Arial" w:eastAsia="StobiSerif Regular" w:hAnsi="Arial" w:cs="Arial"/>
                <w:sz w:val="20"/>
                <w:szCs w:val="20"/>
              </w:rPr>
            </w:pPr>
          </w:p>
        </w:tc>
        <w:tc>
          <w:tcPr>
            <w:tcW w:w="23" w:type="dxa"/>
          </w:tcPr>
          <w:p w:rsidR="00E03308" w:rsidRPr="008F330B" w:rsidRDefault="00E03308" w:rsidP="00E03308">
            <w:pPr>
              <w:jc w:val="center"/>
              <w:rPr>
                <w:rFonts w:ascii="Arial" w:eastAsia="StobiSerif Regular" w:hAnsi="Arial" w:cs="Arial"/>
                <w:sz w:val="20"/>
                <w:szCs w:val="20"/>
              </w:rPr>
            </w:pPr>
          </w:p>
        </w:tc>
      </w:tr>
      <w:tr w:rsidR="00E03308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jc w:val="center"/>
              <w:rPr>
                <w:rFonts w:ascii="Arial" w:eastAsia="StobiSerif Regular" w:hAnsi="Arial" w:cs="Arial"/>
                <w:sz w:val="20"/>
                <w:szCs w:val="20"/>
              </w:rPr>
            </w:pPr>
            <w:r w:rsidRPr="008F330B">
              <w:rPr>
                <w:rFonts w:ascii="Arial" w:hAnsi="Arial" w:cs="Arial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8F330B" w:rsidRDefault="00E03308" w:rsidP="00E03308">
            <w:pPr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8F330B" w:rsidRDefault="00E03308" w:rsidP="00E03308">
            <w:pPr>
              <w:autoSpaceDE w:val="0"/>
              <w:snapToGrid w:val="0"/>
              <w:jc w:val="both"/>
              <w:rPr>
                <w:rFonts w:ascii="Arial" w:eastAsia="StobiSerif Regular" w:hAnsi="Arial" w:cs="Arial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Вредносно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усогласување (ревалоризација) на други материјални средства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jc w:val="center"/>
              <w:rPr>
                <w:rFonts w:ascii="Arial" w:eastAsia="StobiSerif Regular" w:hAnsi="Arial" w:cs="Arial"/>
                <w:sz w:val="20"/>
                <w:szCs w:val="20"/>
              </w:rPr>
            </w:pPr>
            <w:r w:rsidRPr="008F330B">
              <w:rPr>
                <w:rFonts w:ascii="Arial" w:hAnsi="Arial" w:cs="Arial"/>
                <w:sz w:val="20"/>
                <w:szCs w:val="20"/>
              </w:rPr>
              <w:t>653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666054" w:rsidRDefault="00E03308" w:rsidP="00E03308">
            <w:pPr>
              <w:jc w:val="center"/>
              <w:rPr>
                <w:rFonts w:ascii="Arial Narrow" w:eastAsia="StobiSerif Regular" w:hAnsi="Arial Narrow" w:cs="Arial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666054" w:rsidRDefault="00E03308" w:rsidP="00E03308">
            <w:pPr>
              <w:jc w:val="center"/>
              <w:rPr>
                <w:rFonts w:ascii="Arial Narrow" w:eastAsia="StobiSerif Regular" w:hAnsi="Arial Narrow" w:cs="Arial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E03308" w:rsidRPr="008F330B" w:rsidRDefault="00E03308" w:rsidP="00E03308">
            <w:pPr>
              <w:jc w:val="center"/>
              <w:rPr>
                <w:rFonts w:ascii="Arial" w:eastAsia="StobiSerif Regular" w:hAnsi="Arial" w:cs="Arial"/>
                <w:sz w:val="20"/>
                <w:szCs w:val="20"/>
              </w:rPr>
            </w:pPr>
          </w:p>
        </w:tc>
        <w:tc>
          <w:tcPr>
            <w:tcW w:w="120" w:type="dxa"/>
          </w:tcPr>
          <w:p w:rsidR="00E03308" w:rsidRPr="008F330B" w:rsidRDefault="00E03308" w:rsidP="00E03308">
            <w:pPr>
              <w:jc w:val="center"/>
              <w:rPr>
                <w:rFonts w:ascii="Arial" w:eastAsia="StobiSerif Regular" w:hAnsi="Arial" w:cs="Arial"/>
                <w:sz w:val="20"/>
                <w:szCs w:val="20"/>
              </w:rPr>
            </w:pPr>
          </w:p>
        </w:tc>
        <w:tc>
          <w:tcPr>
            <w:tcW w:w="23" w:type="dxa"/>
          </w:tcPr>
          <w:p w:rsidR="00E03308" w:rsidRPr="008F330B" w:rsidRDefault="00E03308" w:rsidP="00E03308">
            <w:pPr>
              <w:jc w:val="center"/>
              <w:rPr>
                <w:rFonts w:ascii="Arial" w:eastAsia="StobiSerif Regular" w:hAnsi="Arial" w:cs="Arial"/>
                <w:sz w:val="20"/>
                <w:szCs w:val="20"/>
              </w:rPr>
            </w:pPr>
          </w:p>
        </w:tc>
      </w:tr>
      <w:tr w:rsidR="00E03308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8F330B" w:rsidRDefault="00E03308" w:rsidP="00E03308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8F330B" w:rsidRDefault="00E03308" w:rsidP="00E03308">
            <w:pPr>
              <w:autoSpaceDE w:val="0"/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Акумулирана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амортизација (исправка на вредноста) на</w:t>
            </w:r>
          </w:p>
          <w:p w:rsidR="00E03308" w:rsidRPr="008F330B" w:rsidRDefault="00E03308" w:rsidP="00E03308">
            <w:pPr>
              <w:autoSpaceDE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други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материјални средства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666054" w:rsidRDefault="00E03308" w:rsidP="00E03308">
            <w:pPr>
              <w:pStyle w:val="TableContents"/>
              <w:snapToGrid w:val="0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666054" w:rsidRDefault="00E03308" w:rsidP="00E03308">
            <w:pPr>
              <w:pStyle w:val="TableContents"/>
              <w:snapToGrid w:val="0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E03308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8F330B" w:rsidRDefault="00E03308" w:rsidP="00E03308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8F330B" w:rsidRDefault="00E03308" w:rsidP="00E03308">
            <w:pPr>
              <w:autoSpaceDE w:val="0"/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Сегашна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вредност на други материјални средства</w:t>
            </w:r>
          </w:p>
          <w:p w:rsidR="00E03308" w:rsidRPr="008F330B" w:rsidRDefault="00E03308" w:rsidP="00E03308">
            <w:pPr>
              <w:autoSpaceDE w:val="0"/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АОП 120 од БС)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EE1F6F" w:rsidRDefault="00E03308" w:rsidP="00E03308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  <w:r>
              <w:rPr>
                <w:rFonts w:ascii="Arial Narrow" w:eastAsia="StobiSerif Regular" w:hAnsi="Arial Narrow" w:cs="Arial"/>
                <w:color w:val="000000"/>
                <w:lang w:val="en-US"/>
              </w:rPr>
              <w:t>350.691</w:t>
            </w: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EE1F6F" w:rsidRDefault="00E03308" w:rsidP="00E03308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  <w:r>
              <w:rPr>
                <w:rFonts w:ascii="Arial Narrow" w:eastAsia="StobiSerif Regular" w:hAnsi="Arial Narrow" w:cs="Arial"/>
                <w:color w:val="000000"/>
                <w:lang w:val="en-US"/>
              </w:rPr>
              <w:t>362.436</w:t>
            </w: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E03308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8F330B" w:rsidRDefault="00E03308" w:rsidP="00E03308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666054" w:rsidRDefault="00E03308" w:rsidP="00E03308">
            <w:pPr>
              <w:pStyle w:val="TableContents"/>
              <w:snapToGrid w:val="0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666054" w:rsidRDefault="00E03308" w:rsidP="00E03308">
            <w:pPr>
              <w:pStyle w:val="TableContents"/>
              <w:snapToGrid w:val="0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E03308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8F330B" w:rsidRDefault="00E03308" w:rsidP="00E03308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666054" w:rsidRDefault="00E03308" w:rsidP="00E03308">
            <w:pPr>
              <w:pStyle w:val="TableContents"/>
              <w:snapToGrid w:val="0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666054" w:rsidRDefault="00E03308" w:rsidP="00E03308">
            <w:pPr>
              <w:pStyle w:val="TableContents"/>
              <w:snapToGrid w:val="0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E03308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8F330B" w:rsidRDefault="00E03308" w:rsidP="00E03308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666054" w:rsidRDefault="00E03308" w:rsidP="00E03308">
            <w:pPr>
              <w:pStyle w:val="TableContents"/>
              <w:snapToGrid w:val="0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666054" w:rsidRDefault="00E03308" w:rsidP="00E03308">
            <w:pPr>
              <w:pStyle w:val="TableContents"/>
              <w:snapToGrid w:val="0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E03308" w:rsidRPr="00AE5A14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8F330B" w:rsidRDefault="00E03308" w:rsidP="00E03308">
            <w:pPr>
              <w:snapToGrid w:val="0"/>
              <w:jc w:val="center"/>
              <w:rPr>
                <w:rFonts w:ascii="Arial" w:eastAsia="StobiSerif Regular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b/>
                <w:color w:val="000000"/>
                <w:sz w:val="20"/>
                <w:szCs w:val="20"/>
              </w:rPr>
              <w:t>Г</w:t>
            </w:r>
            <w:r w:rsidRPr="008F330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 </w:t>
            </w:r>
            <w:r w:rsidRPr="008F33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EE1F6F" w:rsidRDefault="00E03308" w:rsidP="00E03308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CCFFCC"/>
                <w:shd w:val="clear" w:color="auto" w:fill="FF0000"/>
                <w:lang w:val="en-US"/>
              </w:rPr>
            </w:pPr>
            <w:r>
              <w:rPr>
                <w:rFonts w:ascii="Arial Narrow" w:eastAsia="StobiSerif Regular" w:hAnsi="Arial Narrow" w:cs="Arial"/>
                <w:color w:val="CCFFCC"/>
                <w:shd w:val="clear" w:color="auto" w:fill="FF0000"/>
                <w:lang w:val="en-US"/>
              </w:rPr>
              <w:t>1.863.474</w:t>
            </w: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EE1F6F" w:rsidRDefault="00E03308" w:rsidP="00E03308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CCFFCC"/>
                <w:shd w:val="clear" w:color="auto" w:fill="FF0000"/>
                <w:lang w:val="en-US"/>
              </w:rPr>
            </w:pPr>
            <w:r>
              <w:rPr>
                <w:rFonts w:ascii="Arial Narrow" w:eastAsia="StobiSerif Regular" w:hAnsi="Arial Narrow" w:cs="Arial"/>
                <w:color w:val="CCFFCC"/>
                <w:shd w:val="clear" w:color="auto" w:fill="FF0000"/>
                <w:lang w:val="en-US"/>
              </w:rPr>
              <w:t>2.281.447</w:t>
            </w: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E03308" w:rsidRPr="008F330B" w:rsidRDefault="00E03308" w:rsidP="00E0330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308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8F330B" w:rsidRDefault="00E03308" w:rsidP="00E03308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8F330B" w:rsidRDefault="00E03308" w:rsidP="00E03308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Обврски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за плати и надомести на плати</w:t>
            </w:r>
          </w:p>
          <w:p w:rsidR="00E03308" w:rsidRPr="008F330B" w:rsidRDefault="00E03308" w:rsidP="00E03308">
            <w:pPr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EE1F6F" w:rsidRDefault="00E03308" w:rsidP="00E03308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  <w:r>
              <w:rPr>
                <w:rFonts w:ascii="Arial Narrow" w:eastAsia="StobiSerif Regular" w:hAnsi="Arial Narrow" w:cs="Arial"/>
                <w:color w:val="000000"/>
                <w:lang w:val="en-US"/>
              </w:rPr>
              <w:t>1.863.474</w:t>
            </w: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EE1F6F" w:rsidRDefault="00E03308" w:rsidP="00E03308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  <w:r>
              <w:rPr>
                <w:rFonts w:ascii="Arial Narrow" w:eastAsia="StobiSerif Regular" w:hAnsi="Arial Narrow" w:cs="Arial"/>
                <w:color w:val="000000"/>
                <w:lang w:val="en-US"/>
              </w:rPr>
              <w:t>2.281.447</w:t>
            </w: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E03308" w:rsidRPr="008F330B" w:rsidRDefault="00E03308" w:rsidP="00E0330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308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8F330B" w:rsidRDefault="00E03308" w:rsidP="00E03308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8F330B" w:rsidRDefault="00E03308" w:rsidP="00E0330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Обврски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за нето плати</w:t>
            </w:r>
          </w:p>
          <w:p w:rsidR="00E03308" w:rsidRPr="008F330B" w:rsidRDefault="00E03308" w:rsidP="00E03308">
            <w:pPr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EE1F6F" w:rsidRDefault="00E03308" w:rsidP="00E03308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  <w:r>
              <w:rPr>
                <w:rFonts w:ascii="Arial Narrow" w:eastAsia="StobiSerif Regular" w:hAnsi="Arial Narrow" w:cs="Arial"/>
                <w:color w:val="000000"/>
                <w:lang w:val="en-US"/>
              </w:rPr>
              <w:t>1.243.140</w:t>
            </w: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EE1F6F" w:rsidRDefault="00E03308" w:rsidP="00E03308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  <w:r>
              <w:rPr>
                <w:rFonts w:ascii="Arial Narrow" w:eastAsia="StobiSerif Regular" w:hAnsi="Arial Narrow" w:cs="Arial"/>
                <w:color w:val="000000"/>
                <w:lang w:val="en-US"/>
              </w:rPr>
              <w:t>1.516.063</w:t>
            </w: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E03308" w:rsidRPr="00666054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0" w:type="dxa"/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E03308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8F330B" w:rsidRDefault="00E03308" w:rsidP="00E03308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8F330B" w:rsidRDefault="00E03308" w:rsidP="00E0330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Надоместоци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нето плати</w:t>
            </w:r>
          </w:p>
          <w:p w:rsidR="00E03308" w:rsidRPr="008F330B" w:rsidRDefault="00E03308" w:rsidP="00E03308">
            <w:pPr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666054" w:rsidRDefault="00E03308" w:rsidP="00E03308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b/>
                <w:color w:val="00000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666054" w:rsidRDefault="00E03308" w:rsidP="00E03308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b/>
                <w:color w:val="00000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E03308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8F330B" w:rsidRDefault="00E03308" w:rsidP="00E03308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8F330B" w:rsidRDefault="00E03308" w:rsidP="00E03308">
            <w:pPr>
              <w:autoSpaceDE w:val="0"/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Даноци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од плати и надомести</w:t>
            </w:r>
          </w:p>
          <w:p w:rsidR="00E03308" w:rsidRPr="008F330B" w:rsidRDefault="00E03308" w:rsidP="00E03308">
            <w:pPr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EE1F6F" w:rsidRDefault="00E03308" w:rsidP="00E03308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  <w:r>
              <w:rPr>
                <w:rFonts w:ascii="Arial Narrow" w:eastAsia="StobiSerif Regular" w:hAnsi="Arial Narrow" w:cs="Arial"/>
                <w:color w:val="000000"/>
                <w:lang w:val="en-US"/>
              </w:rPr>
              <w:t>98.554</w:t>
            </w: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EE1F6F" w:rsidRDefault="00E03308" w:rsidP="00E03308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  <w:r>
              <w:rPr>
                <w:rFonts w:ascii="Arial Narrow" w:eastAsia="StobiSerif Regular" w:hAnsi="Arial Narrow" w:cs="Arial"/>
                <w:color w:val="000000"/>
                <w:lang w:val="en-US"/>
              </w:rPr>
              <w:t>126.578</w:t>
            </w: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E03308" w:rsidRPr="00666054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" w:type="dxa"/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E03308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8F330B" w:rsidRDefault="00E03308" w:rsidP="00E03308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8F330B" w:rsidRDefault="00E03308" w:rsidP="00E03308">
            <w:pPr>
              <w:autoSpaceDE w:val="0"/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Придонеси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од плати и надомести од плати</w:t>
            </w:r>
          </w:p>
          <w:p w:rsidR="00E03308" w:rsidRPr="008F330B" w:rsidRDefault="00E03308" w:rsidP="00E03308">
            <w:pPr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EE1F6F" w:rsidRDefault="00E03308" w:rsidP="00E03308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  <w:r>
              <w:rPr>
                <w:rFonts w:ascii="Arial Narrow" w:eastAsia="StobiSerif Regular" w:hAnsi="Arial Narrow" w:cs="Arial"/>
                <w:color w:val="000000"/>
                <w:lang w:val="en-US"/>
              </w:rPr>
              <w:t>521.780</w:t>
            </w: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EE1F6F" w:rsidRDefault="00E03308" w:rsidP="00E03308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  <w:r>
              <w:rPr>
                <w:rFonts w:ascii="Arial Narrow" w:eastAsia="StobiSerif Regular" w:hAnsi="Arial Narrow" w:cs="Arial"/>
                <w:color w:val="000000"/>
                <w:lang w:val="en-US"/>
              </w:rPr>
              <w:t>638.806</w:t>
            </w: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E03308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/>
              </w:rPr>
            </w:pPr>
          </w:p>
          <w:p w:rsidR="00E03308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/>
              </w:rPr>
            </w:pPr>
          </w:p>
          <w:p w:rsidR="00E03308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/>
              </w:rPr>
            </w:pPr>
          </w:p>
          <w:p w:rsidR="00E03308" w:rsidRPr="00666054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" w:type="dxa"/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E03308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8F330B" w:rsidRDefault="00E03308" w:rsidP="00E03308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b/>
                <w:color w:val="000000"/>
                <w:sz w:val="20"/>
                <w:szCs w:val="20"/>
              </w:rPr>
              <w:t>Д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8F330B">
              <w:rPr>
                <w:rFonts w:ascii="Arial" w:eastAsia="StobiSerif Regular" w:hAnsi="Arial" w:cs="Arial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254980" w:rsidRDefault="00E03308" w:rsidP="00E03308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  <w:r>
              <w:rPr>
                <w:rFonts w:ascii="Arial Narrow" w:eastAsia="StobiSerif Regular" w:hAnsi="Arial Narrow" w:cs="Arial"/>
                <w:color w:val="000000"/>
                <w:lang w:val="en-US"/>
              </w:rPr>
              <w:t>1.802.445</w:t>
            </w: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254980" w:rsidRDefault="00E03308" w:rsidP="00E03308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  <w:r>
              <w:rPr>
                <w:rFonts w:ascii="Arial Narrow" w:eastAsia="StobiSerif Regular" w:hAnsi="Arial Narrow" w:cs="Arial"/>
                <w:color w:val="000000"/>
                <w:lang w:val="en-US"/>
              </w:rPr>
              <w:t>1.726.551</w:t>
            </w: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E03308" w:rsidRPr="00666054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" w:type="dxa"/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E03308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8F330B" w:rsidRDefault="00E03308" w:rsidP="00E03308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</w:t>
            </w:r>
            <w:r w:rsidRPr="008F330B">
              <w:rPr>
                <w:rFonts w:ascii="Arial" w:hAnsi="Arial" w:cs="Arial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254980" w:rsidRDefault="00E03308" w:rsidP="00E03308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  <w:r>
              <w:rPr>
                <w:rFonts w:ascii="Arial Narrow" w:eastAsia="StobiSerif Regular" w:hAnsi="Arial Narrow" w:cs="Arial"/>
                <w:color w:val="000000"/>
                <w:lang w:val="en-US"/>
              </w:rPr>
              <w:t>1.802.445</w:t>
            </w: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254980" w:rsidRDefault="00E03308" w:rsidP="00E03308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  <w:r>
              <w:rPr>
                <w:rFonts w:ascii="Arial Narrow" w:eastAsia="StobiSerif Regular" w:hAnsi="Arial Narrow" w:cs="Arial"/>
                <w:color w:val="000000"/>
                <w:lang w:val="en-US"/>
              </w:rPr>
              <w:t>1.726.551</w:t>
            </w: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E03308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8F330B" w:rsidRDefault="00E03308" w:rsidP="00E03308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8F330B" w:rsidRDefault="00E03308" w:rsidP="00E0330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Електрична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енергија</w:t>
            </w:r>
          </w:p>
          <w:p w:rsidR="00E03308" w:rsidRPr="008F330B" w:rsidRDefault="00E03308" w:rsidP="00E03308">
            <w:pPr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254980" w:rsidRDefault="00E03308" w:rsidP="00E03308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  <w:r>
              <w:rPr>
                <w:rFonts w:ascii="Arial Narrow" w:eastAsia="StobiSerif Regular" w:hAnsi="Arial Narrow" w:cs="Arial"/>
                <w:color w:val="000000"/>
                <w:lang w:val="en-US"/>
              </w:rPr>
              <w:t>168.034</w:t>
            </w: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254980" w:rsidRDefault="00E03308" w:rsidP="00E03308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  <w:r>
              <w:rPr>
                <w:rFonts w:ascii="Arial Narrow" w:eastAsia="StobiSerif Regular" w:hAnsi="Arial Narrow" w:cs="Arial"/>
                <w:color w:val="000000"/>
                <w:lang w:val="en-US"/>
              </w:rPr>
              <w:t>158.787</w:t>
            </w: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E03308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8F330B" w:rsidRDefault="00E03308" w:rsidP="00E03308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8F330B" w:rsidRDefault="00E03308" w:rsidP="00E0330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Водовод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и канализација</w:t>
            </w:r>
          </w:p>
          <w:p w:rsidR="00E03308" w:rsidRPr="008F330B" w:rsidRDefault="00E03308" w:rsidP="00E03308">
            <w:pPr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254980" w:rsidRDefault="00E03308" w:rsidP="00E03308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  <w:r>
              <w:rPr>
                <w:rFonts w:ascii="Arial Narrow" w:eastAsia="StobiSerif Regular" w:hAnsi="Arial Narrow" w:cs="Arial"/>
                <w:color w:val="000000"/>
                <w:lang w:val="en-US"/>
              </w:rPr>
              <w:t>19.346</w:t>
            </w: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254980" w:rsidRDefault="00E03308" w:rsidP="00E03308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  <w:r>
              <w:rPr>
                <w:rFonts w:ascii="Arial Narrow" w:eastAsia="StobiSerif Regular" w:hAnsi="Arial Narrow" w:cs="Arial"/>
                <w:color w:val="000000"/>
                <w:lang w:val="en-US"/>
              </w:rPr>
              <w:t>123.637</w:t>
            </w: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E03308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8F330B" w:rsidRDefault="00E03308" w:rsidP="00E03308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8F330B" w:rsidRDefault="00E03308" w:rsidP="00E0330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Пошта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, телефон, телефакс и други трошоци за комуникација</w:t>
            </w:r>
          </w:p>
          <w:p w:rsidR="00E03308" w:rsidRPr="008F330B" w:rsidRDefault="00E03308" w:rsidP="00E033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на АОП 014 од БПР)</w:t>
            </w:r>
          </w:p>
          <w:p w:rsidR="00E03308" w:rsidRPr="008F330B" w:rsidRDefault="00E03308" w:rsidP="00E033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254980" w:rsidRDefault="00E03308" w:rsidP="00E03308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  <w:r>
              <w:rPr>
                <w:rFonts w:ascii="Arial Narrow" w:eastAsia="StobiSerif Regular" w:hAnsi="Arial Narrow" w:cs="Arial"/>
                <w:color w:val="000000"/>
                <w:lang w:val="en-US"/>
              </w:rPr>
              <w:t>30.694</w:t>
            </w: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254980" w:rsidRDefault="00E03308" w:rsidP="00E03308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  <w:r>
              <w:rPr>
                <w:rFonts w:ascii="Arial Narrow" w:eastAsia="StobiSerif Regular" w:hAnsi="Arial Narrow" w:cs="Arial"/>
                <w:color w:val="000000"/>
                <w:lang w:val="en-US"/>
              </w:rPr>
              <w:t>26.276</w:t>
            </w: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E03308" w:rsidRPr="008F330B" w:rsidTr="0051173D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2" w:space="0" w:color="000000"/>
            </w:tcBorders>
          </w:tcPr>
          <w:p w:rsidR="00E03308" w:rsidRPr="008F330B" w:rsidRDefault="00E03308" w:rsidP="00E03308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Ред.</w:t>
            </w:r>
          </w:p>
          <w:p w:rsidR="00E03308" w:rsidRPr="008F330B" w:rsidRDefault="00E03308" w:rsidP="00E03308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2" w:space="0" w:color="000000"/>
            </w:tcBorders>
            <w:vAlign w:val="bottom"/>
          </w:tcPr>
          <w:p w:rsidR="00E03308" w:rsidRPr="008F330B" w:rsidRDefault="00E03308" w:rsidP="00E03308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Група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сметки, сметка</w:t>
            </w:r>
          </w:p>
          <w:p w:rsidR="00E03308" w:rsidRPr="008F330B" w:rsidRDefault="00E03308" w:rsidP="00E03308">
            <w:pPr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д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2" w:space="0" w:color="000000"/>
            </w:tcBorders>
          </w:tcPr>
          <w:p w:rsidR="00E03308" w:rsidRPr="008F330B" w:rsidRDefault="00E03308" w:rsidP="00E03308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  <w:p w:rsidR="00E03308" w:rsidRPr="008F330B" w:rsidRDefault="00E03308" w:rsidP="00E03308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Позици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2" w:space="0" w:color="000000"/>
            </w:tcBorders>
          </w:tcPr>
          <w:p w:rsidR="00E03308" w:rsidRPr="008F330B" w:rsidRDefault="00E03308" w:rsidP="00E03308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Ознака</w:t>
            </w:r>
          </w:p>
          <w:p w:rsidR="00E03308" w:rsidRPr="008F330B" w:rsidRDefault="00E03308" w:rsidP="00E03308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на</w:t>
            </w:r>
          </w:p>
          <w:p w:rsidR="00E03308" w:rsidRPr="008F330B" w:rsidRDefault="00E03308" w:rsidP="00E03308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820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E03308" w:rsidRPr="00A17307" w:rsidRDefault="00E03308" w:rsidP="00E03308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</w:rPr>
            </w:pPr>
            <w:r w:rsidRPr="00A17307">
              <w:rPr>
                <w:rFonts w:ascii="Arial" w:eastAsia="StobiSerif Regular" w:hAnsi="Arial" w:cs="Arial"/>
                <w:color w:val="000000"/>
                <w:sz w:val="22"/>
                <w:szCs w:val="22"/>
              </w:rPr>
              <w:t>Износ</w:t>
            </w: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E03308" w:rsidRPr="008F330B" w:rsidTr="0051173D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2" w:space="0" w:color="000000"/>
            </w:tcBorders>
          </w:tcPr>
          <w:p w:rsidR="00E03308" w:rsidRPr="008F330B" w:rsidRDefault="00E03308" w:rsidP="00E03308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2" w:space="0" w:color="000000"/>
            </w:tcBorders>
            <w:vAlign w:val="bottom"/>
          </w:tcPr>
          <w:p w:rsidR="00E03308" w:rsidRPr="008F330B" w:rsidRDefault="00E03308" w:rsidP="00E03308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2" w:space="0" w:color="000000"/>
            </w:tcBorders>
          </w:tcPr>
          <w:p w:rsidR="00E03308" w:rsidRPr="008F330B" w:rsidRDefault="00E03308" w:rsidP="00E03308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2" w:space="0" w:color="000000"/>
            </w:tcBorders>
          </w:tcPr>
          <w:p w:rsidR="00E03308" w:rsidRPr="008F330B" w:rsidRDefault="00E03308" w:rsidP="00E03308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A17307" w:rsidRDefault="00E03308" w:rsidP="00E03308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A17307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Претходна</w:t>
            </w:r>
            <w:r w:rsidRPr="00A1730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E03308" w:rsidRPr="00A17307" w:rsidRDefault="00E03308" w:rsidP="00E03308">
            <w:pPr>
              <w:pStyle w:val="TableContents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A17307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5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A17307" w:rsidRDefault="00E03308" w:rsidP="00E03308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7307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Тековна</w:t>
            </w:r>
            <w:r w:rsidRPr="00A17307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година</w:t>
            </w: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E03308" w:rsidRPr="008F330B" w:rsidRDefault="00E03308" w:rsidP="00E0330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E03308" w:rsidRPr="008F330B" w:rsidRDefault="00E03308" w:rsidP="00E0330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E03308" w:rsidRPr="008F330B" w:rsidRDefault="00E03308" w:rsidP="00E0330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308" w:rsidRPr="008F330B" w:rsidTr="0051173D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A17307" w:rsidRDefault="00E03308" w:rsidP="00E03308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</w:rPr>
            </w:pPr>
            <w:r w:rsidRPr="00A17307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A17307" w:rsidRDefault="00E03308" w:rsidP="00E03308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</w:rPr>
            </w:pPr>
            <w:r w:rsidRPr="00A17307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E03308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Горива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и масла </w:t>
            </w:r>
          </w:p>
          <w:p w:rsidR="00E03308" w:rsidRPr="008F330B" w:rsidRDefault="00E03308" w:rsidP="00E03308">
            <w:pPr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2D696D" w:rsidRDefault="00E03308" w:rsidP="00E03308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  <w:r>
              <w:rPr>
                <w:rFonts w:ascii="Arial Narrow" w:eastAsia="StobiSerif Regular" w:hAnsi="Arial Narrow" w:cs="Arial"/>
                <w:color w:val="000000"/>
                <w:lang w:val="en-US"/>
              </w:rPr>
              <w:t>1.584.371</w:t>
            </w: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2D696D" w:rsidRDefault="00E03308" w:rsidP="00E03308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  <w:r>
              <w:rPr>
                <w:rFonts w:ascii="Arial Narrow" w:eastAsia="StobiSerif Regular" w:hAnsi="Arial Narrow" w:cs="Arial"/>
                <w:color w:val="000000"/>
                <w:lang w:val="en-US"/>
              </w:rPr>
              <w:t>1.417.851</w:t>
            </w: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E03308" w:rsidRPr="008F330B" w:rsidTr="0051173D">
        <w:trPr>
          <w:trHeight w:val="542"/>
        </w:trPr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II</w:t>
            </w:r>
            <w:r w:rsidRPr="008F330B">
              <w:rPr>
                <w:rFonts w:ascii="Arial" w:eastAsia="StobiSerif Regular" w:hAnsi="Arial" w:cs="Arial"/>
                <w:b/>
                <w:color w:val="000000"/>
                <w:sz w:val="20"/>
                <w:szCs w:val="20"/>
              </w:rPr>
              <w:t>.Матери</w:t>
            </w:r>
            <w:r w:rsidRPr="008F330B">
              <w:rPr>
                <w:rFonts w:ascii="Arial" w:hAnsi="Arial" w:cs="Arial"/>
                <w:b/>
                <w:color w:val="000000"/>
                <w:sz w:val="20"/>
                <w:szCs w:val="20"/>
              </w:rPr>
              <w:t>јали и ситен инвентар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51173D" w:rsidRDefault="00E03308" w:rsidP="00E03308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51173D" w:rsidRDefault="00E03308" w:rsidP="00E03308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E03308" w:rsidRPr="008F330B" w:rsidRDefault="00E03308" w:rsidP="00E0330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308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Униформи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E03308" w:rsidRPr="008F330B" w:rsidRDefault="00E03308" w:rsidP="00E03308">
            <w:pPr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51173D" w:rsidRDefault="00E03308" w:rsidP="00E03308">
            <w:pPr>
              <w:pStyle w:val="TableContents"/>
              <w:snapToGrid w:val="0"/>
              <w:jc w:val="right"/>
              <w:rPr>
                <w:rFonts w:ascii="Arial" w:eastAsia="StobiSerif Regular" w:hAnsi="Arial" w:cs="Arial"/>
                <w:color w:val="000000"/>
                <w:lang w:val="en-US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51173D" w:rsidRDefault="00E03308" w:rsidP="00E03308">
            <w:pPr>
              <w:pStyle w:val="TableContents"/>
              <w:snapToGrid w:val="0"/>
              <w:jc w:val="right"/>
              <w:rPr>
                <w:rFonts w:ascii="Arial" w:eastAsia="StobiSerif Regular" w:hAnsi="Arial" w:cs="Arial"/>
                <w:color w:val="000000"/>
                <w:lang w:val="en-US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E03308" w:rsidRPr="008F330B" w:rsidRDefault="00E03308" w:rsidP="00E0330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308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Обувки</w:t>
            </w:r>
          </w:p>
          <w:p w:rsidR="00E03308" w:rsidRPr="008F330B" w:rsidRDefault="00E03308" w:rsidP="00E03308">
            <w:pPr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51173D" w:rsidRDefault="00E03308" w:rsidP="00E03308">
            <w:pPr>
              <w:pStyle w:val="TableContents"/>
              <w:snapToGrid w:val="0"/>
              <w:jc w:val="right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51173D" w:rsidRDefault="00E03308" w:rsidP="00E03308">
            <w:pPr>
              <w:pStyle w:val="TableContents"/>
              <w:snapToGrid w:val="0"/>
              <w:jc w:val="right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E03308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Прехранбени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продукти и пијалаци</w:t>
            </w:r>
          </w:p>
          <w:p w:rsidR="00E03308" w:rsidRPr="008F330B" w:rsidRDefault="00E03308" w:rsidP="00E03308">
            <w:pPr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9D2FF5" w:rsidRDefault="00E03308" w:rsidP="00E03308">
            <w:pPr>
              <w:pStyle w:val="TableContents"/>
              <w:snapToGrid w:val="0"/>
              <w:jc w:val="right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2D696D" w:rsidRDefault="00E03308" w:rsidP="00E03308">
            <w:pPr>
              <w:pStyle w:val="TableContents"/>
              <w:snapToGrid w:val="0"/>
              <w:jc w:val="right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E03308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Лекови</w:t>
            </w:r>
          </w:p>
          <w:p w:rsidR="00E03308" w:rsidRPr="008F330B" w:rsidRDefault="00E03308" w:rsidP="00E03308">
            <w:pPr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2D696D" w:rsidRDefault="00E03308" w:rsidP="00E03308">
            <w:pPr>
              <w:pStyle w:val="TableContents"/>
              <w:snapToGrid w:val="0"/>
              <w:jc w:val="right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2D696D" w:rsidRDefault="00E03308" w:rsidP="00E03308">
            <w:pPr>
              <w:pStyle w:val="TableContents"/>
              <w:snapToGrid w:val="0"/>
              <w:jc w:val="right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E03308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III</w:t>
            </w:r>
            <w:r w:rsidRPr="008F330B">
              <w:rPr>
                <w:rFonts w:ascii="Arial" w:hAnsi="Arial" w:cs="Arial"/>
                <w:b/>
                <w:color w:val="000000"/>
                <w:sz w:val="20"/>
                <w:szCs w:val="20"/>
              </w:rPr>
              <w:t>. Договорни услуги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2D696D" w:rsidRDefault="00E03308" w:rsidP="00E03308">
            <w:pPr>
              <w:pStyle w:val="TableContents"/>
              <w:snapToGrid w:val="0"/>
              <w:jc w:val="right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2D696D" w:rsidRDefault="00E03308" w:rsidP="00E03308">
            <w:pPr>
              <w:pStyle w:val="TableContents"/>
              <w:snapToGrid w:val="0"/>
              <w:jc w:val="right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E03308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8F330B" w:rsidRDefault="00E03308" w:rsidP="00E03308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8F330B" w:rsidRDefault="00E03308" w:rsidP="00E0330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Провизи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ја за платен промет и банкарска провизија</w:t>
            </w:r>
          </w:p>
          <w:p w:rsidR="00E03308" w:rsidRPr="008F330B" w:rsidRDefault="00E03308" w:rsidP="00E03308">
            <w:pPr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2D696D" w:rsidRDefault="00E03308" w:rsidP="00E03308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2D696D" w:rsidRDefault="00E03308" w:rsidP="00E03308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E03308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8F330B" w:rsidRDefault="00E03308" w:rsidP="00E03308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Консултантски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услуги</w:t>
            </w:r>
          </w:p>
          <w:p w:rsidR="00E03308" w:rsidRPr="008F330B" w:rsidRDefault="00E03308" w:rsidP="00E033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(Издатоци за авторски хонорари)</w:t>
            </w:r>
          </w:p>
          <w:p w:rsidR="00E03308" w:rsidRPr="008F330B" w:rsidRDefault="00E03308" w:rsidP="00E03308">
            <w:pPr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2D696D" w:rsidRDefault="00E03308" w:rsidP="00E03308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2D696D" w:rsidRDefault="00E03308" w:rsidP="00E03308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E03308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8F330B" w:rsidRDefault="00E03308" w:rsidP="00E03308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Осигурува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ње на недвижности и права(&lt; или = на АОП 017 од БПР)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2D696D" w:rsidRDefault="00E03308" w:rsidP="00E03308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2D696D" w:rsidRDefault="00E03308" w:rsidP="00E03308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E03308" w:rsidRPr="008F330B" w:rsidTr="0051173D">
        <w:trPr>
          <w:trHeight w:val="456"/>
        </w:trPr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8F330B" w:rsidRDefault="00E03308" w:rsidP="00E03308">
            <w:pPr>
              <w:snapToGrid w:val="0"/>
              <w:jc w:val="center"/>
              <w:rPr>
                <w:rFonts w:ascii="Arial" w:eastAsia="StobiSerif Regular" w:hAnsi="Arial" w:cs="Arial"/>
                <w:bCs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8F330B" w:rsidRDefault="00E03308" w:rsidP="00E03308">
            <w:pPr>
              <w:pStyle w:val="CommentText"/>
              <w:autoSpaceDE w:val="0"/>
              <w:snapToGrid w:val="0"/>
              <w:rPr>
                <w:rFonts w:ascii="Arial" w:hAnsi="Arial" w:cs="Arial"/>
                <w:color w:val="000000"/>
              </w:rPr>
            </w:pPr>
            <w:r w:rsidRPr="008F330B">
              <w:rPr>
                <w:rFonts w:ascii="Arial" w:eastAsia="StobiSerif Regular" w:hAnsi="Arial" w:cs="Arial"/>
                <w:bCs/>
                <w:color w:val="000000"/>
              </w:rPr>
              <w:t>Пла</w:t>
            </w:r>
            <w:r w:rsidRPr="008F330B">
              <w:rPr>
                <w:rFonts w:ascii="Arial" w:hAnsi="Arial" w:cs="Arial"/>
                <w:bCs/>
                <w:color w:val="000000"/>
              </w:rPr>
              <w:t xml:space="preserve">ќања за здравствени организации од Министерството за здравство </w:t>
            </w:r>
          </w:p>
          <w:p w:rsidR="00E03308" w:rsidRPr="008F330B" w:rsidRDefault="00E03308" w:rsidP="00E03308">
            <w:pPr>
              <w:pStyle w:val="CommentText"/>
              <w:autoSpaceDE w:val="0"/>
              <w:rPr>
                <w:rFonts w:ascii="Arial" w:eastAsia="StobiSerif Regular" w:hAnsi="Arial" w:cs="Arial"/>
                <w:color w:val="000000"/>
              </w:rPr>
            </w:pPr>
            <w:r w:rsidRPr="008F330B">
              <w:rPr>
                <w:rFonts w:ascii="Arial" w:hAnsi="Arial" w:cs="Arial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2D696D" w:rsidRDefault="00E03308" w:rsidP="00E03308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2D696D" w:rsidRDefault="00E03308" w:rsidP="00E03308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E03308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8F330B" w:rsidRDefault="00E03308" w:rsidP="00E03308">
            <w:pPr>
              <w:snapToGrid w:val="0"/>
              <w:jc w:val="center"/>
              <w:rPr>
                <w:rFonts w:ascii="Arial" w:eastAsia="StobiSerif Regular" w:hAnsi="Arial" w:cs="Arial"/>
                <w:bCs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8F330B" w:rsidRDefault="00E03308" w:rsidP="00E03308">
            <w:pPr>
              <w:pStyle w:val="CommentText"/>
              <w:autoSpaceDE w:val="0"/>
              <w:snapToGrid w:val="0"/>
              <w:rPr>
                <w:rFonts w:ascii="Arial" w:hAnsi="Arial" w:cs="Arial"/>
                <w:color w:val="000000"/>
              </w:rPr>
            </w:pPr>
            <w:r w:rsidRPr="008F330B">
              <w:rPr>
                <w:rFonts w:ascii="Arial" w:eastAsia="StobiSerif Regular" w:hAnsi="Arial" w:cs="Arial"/>
                <w:bCs/>
                <w:color w:val="000000"/>
              </w:rPr>
              <w:t>Здравствени</w:t>
            </w:r>
            <w:r w:rsidRPr="008F330B">
              <w:rPr>
                <w:rFonts w:ascii="Arial" w:hAnsi="Arial" w:cs="Arial"/>
                <w:bCs/>
                <w:color w:val="000000"/>
              </w:rPr>
              <w:t xml:space="preserve"> услуги во странство</w:t>
            </w:r>
          </w:p>
          <w:p w:rsidR="00E03308" w:rsidRPr="008F330B" w:rsidRDefault="00E03308" w:rsidP="00E03308">
            <w:pPr>
              <w:pStyle w:val="CommentText"/>
              <w:autoSpaceDE w:val="0"/>
              <w:rPr>
                <w:rFonts w:ascii="Arial" w:eastAsia="StobiSerif Regular" w:hAnsi="Arial" w:cs="Arial"/>
                <w:color w:val="000000"/>
              </w:rPr>
            </w:pPr>
            <w:r w:rsidRPr="008F330B">
              <w:rPr>
                <w:rFonts w:ascii="Arial" w:hAnsi="Arial" w:cs="Arial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2D696D" w:rsidRDefault="00E03308" w:rsidP="00E03308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2D696D" w:rsidRDefault="00E03308" w:rsidP="00E03308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E03308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8F330B" w:rsidRDefault="00E03308" w:rsidP="00E03308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8F330B" w:rsidRDefault="00E03308" w:rsidP="00E03308">
            <w:pPr>
              <w:autoSpaceDE w:val="0"/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 w:rsidRPr="008F330B">
              <w:rPr>
                <w:rFonts w:ascii="Arial" w:eastAsia="StobiSerif Regular" w:hAnsi="Arial" w:cs="Arial"/>
                <w:b/>
                <w:color w:val="000000"/>
                <w:sz w:val="20"/>
                <w:szCs w:val="20"/>
              </w:rPr>
              <w:t>Други</w:t>
            </w:r>
            <w:r w:rsidRPr="008F330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тековни расходи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254980" w:rsidRDefault="00E03308" w:rsidP="00E03308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254980" w:rsidRDefault="00E03308" w:rsidP="00E03308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E03308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8F330B" w:rsidRDefault="00E03308" w:rsidP="00E03308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426</w:t>
            </w: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8F330B" w:rsidRDefault="00E03308" w:rsidP="00E0330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Други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оперативни расходи</w:t>
            </w:r>
          </w:p>
          <w:p w:rsidR="00E03308" w:rsidRPr="008F330B" w:rsidRDefault="00E03308" w:rsidP="00E03308">
            <w:pPr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254980" w:rsidRDefault="00E03308" w:rsidP="00E03308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254980" w:rsidRDefault="00E03308" w:rsidP="00E03308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E03308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8F330B" w:rsidRDefault="00E03308" w:rsidP="00E03308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V.</w:t>
            </w:r>
            <w:r w:rsidRPr="008F330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254980" w:rsidRDefault="00E03308" w:rsidP="00E03308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254980" w:rsidRDefault="00E03308" w:rsidP="00E03308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E03308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8F330B" w:rsidRDefault="00E03308" w:rsidP="00E03308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Државни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награди и одликувања</w:t>
            </w:r>
          </w:p>
          <w:p w:rsidR="00E03308" w:rsidRPr="008F330B" w:rsidRDefault="00E03308" w:rsidP="00E03308">
            <w:pPr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254980" w:rsidRDefault="00E03308" w:rsidP="00E03308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254980" w:rsidRDefault="00E03308" w:rsidP="00E03308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E03308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8F330B" w:rsidRDefault="00E03308" w:rsidP="00E03308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Трансфери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при пензионирање (&lt; или = на АОП 037 од БПР)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2D696D" w:rsidRDefault="00E03308" w:rsidP="00E03308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254980" w:rsidRDefault="00E03308" w:rsidP="00E03308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E03308" w:rsidRPr="008F330B" w:rsidRDefault="00E03308" w:rsidP="00E0330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E03308" w:rsidRPr="008F330B" w:rsidRDefault="00E03308" w:rsidP="00E0330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E03308" w:rsidRPr="008F330B" w:rsidRDefault="00E03308" w:rsidP="00E0330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308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8F330B" w:rsidRDefault="00E03308" w:rsidP="00E0330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8F330B" w:rsidRDefault="00E03308" w:rsidP="00E03308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VI.</w:t>
            </w:r>
            <w:r w:rsidRPr="008F330B">
              <w:rPr>
                <w:rFonts w:ascii="Arial" w:eastAsia="StobiSerif Regular" w:hAnsi="Arial" w:cs="Arial"/>
                <w:b/>
                <w:color w:val="000000"/>
                <w:sz w:val="20"/>
                <w:szCs w:val="20"/>
              </w:rPr>
              <w:t>Соци</w:t>
            </w:r>
            <w:r w:rsidRPr="008F330B">
              <w:rPr>
                <w:rFonts w:ascii="Arial" w:hAnsi="Arial" w:cs="Arial"/>
                <w:b/>
                <w:color w:val="000000"/>
                <w:sz w:val="20"/>
                <w:szCs w:val="20"/>
              </w:rPr>
              <w:t>јални надоместоци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2D696D" w:rsidRDefault="00E03308" w:rsidP="00E03308">
            <w:pPr>
              <w:pStyle w:val="TableContents"/>
              <w:snapToGrid w:val="0"/>
              <w:jc w:val="right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2D696D" w:rsidRDefault="00E03308" w:rsidP="00E03308">
            <w:pPr>
              <w:pStyle w:val="TableContents"/>
              <w:snapToGrid w:val="0"/>
              <w:jc w:val="right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E03308" w:rsidRPr="008F330B" w:rsidRDefault="00E03308" w:rsidP="00E0330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E03308" w:rsidRPr="008F330B" w:rsidRDefault="00E03308" w:rsidP="00E0330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E03308" w:rsidRPr="008F330B" w:rsidRDefault="00E03308" w:rsidP="00E0330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308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8F330B" w:rsidRDefault="00E03308" w:rsidP="00E0330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8F330B" w:rsidRDefault="00E03308" w:rsidP="00E03308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 w:rsidR="00E03308" w:rsidRPr="008F330B" w:rsidRDefault="00E03308" w:rsidP="00E03308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2D696D" w:rsidRDefault="00E03308" w:rsidP="00E03308">
            <w:pPr>
              <w:pStyle w:val="TableContents"/>
              <w:snapToGrid w:val="0"/>
              <w:jc w:val="right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2D696D" w:rsidRDefault="00E03308" w:rsidP="00E03308">
            <w:pPr>
              <w:pStyle w:val="TableContents"/>
              <w:snapToGrid w:val="0"/>
              <w:jc w:val="right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E03308" w:rsidRPr="008F330B" w:rsidRDefault="00E03308" w:rsidP="00E0330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E03308" w:rsidRPr="008F330B" w:rsidRDefault="00E03308" w:rsidP="00E0330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E03308" w:rsidRPr="008F330B" w:rsidRDefault="00E03308" w:rsidP="00E0330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308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8F330B" w:rsidRDefault="00E03308" w:rsidP="00E0330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8F330B" w:rsidRDefault="00E03308" w:rsidP="00E03308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Детски додаток</w:t>
            </w:r>
          </w:p>
          <w:p w:rsidR="00E03308" w:rsidRPr="008F330B" w:rsidRDefault="00E03308" w:rsidP="00E03308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на АОП 040 од БПР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2D696D" w:rsidRDefault="00E03308" w:rsidP="00E03308">
            <w:pPr>
              <w:pStyle w:val="TableContents"/>
              <w:snapToGrid w:val="0"/>
              <w:jc w:val="right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2D696D" w:rsidRDefault="00E03308" w:rsidP="00E03308">
            <w:pPr>
              <w:pStyle w:val="TableContents"/>
              <w:snapToGrid w:val="0"/>
              <w:jc w:val="right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E03308" w:rsidRPr="008F330B" w:rsidRDefault="00E03308" w:rsidP="00E0330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E03308" w:rsidRPr="008F330B" w:rsidRDefault="00E03308" w:rsidP="00E0330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E03308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8F330B" w:rsidRDefault="00E03308" w:rsidP="00E0330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471д</w:t>
            </w:r>
          </w:p>
          <w:p w:rsidR="00E03308" w:rsidRPr="008F330B" w:rsidRDefault="00E03308" w:rsidP="00E0330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8F330B" w:rsidRDefault="00E03308" w:rsidP="00E03308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Помош за здравствена заштита на растенија и животни</w:t>
            </w:r>
          </w:p>
          <w:p w:rsidR="00E03308" w:rsidRPr="008F330B" w:rsidRDefault="00E03308" w:rsidP="00E03308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2D696D" w:rsidRDefault="00E03308" w:rsidP="00E03308">
            <w:pPr>
              <w:pStyle w:val="TableContents"/>
              <w:snapToGrid w:val="0"/>
              <w:jc w:val="right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2D696D" w:rsidRDefault="00E03308" w:rsidP="00E03308">
            <w:pPr>
              <w:pStyle w:val="TableContents"/>
              <w:snapToGrid w:val="0"/>
              <w:jc w:val="right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E03308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8F330B" w:rsidRDefault="00E03308" w:rsidP="00E03308">
            <w:pPr>
              <w:snapToGrid w:val="0"/>
              <w:jc w:val="center"/>
              <w:rPr>
                <w:rFonts w:ascii="Arial" w:eastAsia="StobiSerif Regular" w:hAnsi="Arial" w:cs="Arial"/>
                <w:bCs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8F330B" w:rsidRDefault="00E03308" w:rsidP="00E03308">
            <w:pPr>
              <w:pStyle w:val="CommentText"/>
              <w:snapToGrid w:val="0"/>
              <w:rPr>
                <w:rFonts w:ascii="Arial" w:hAnsi="Arial" w:cs="Arial"/>
                <w:color w:val="000000"/>
              </w:rPr>
            </w:pPr>
            <w:r w:rsidRPr="008F330B">
              <w:rPr>
                <w:rFonts w:ascii="Arial" w:eastAsia="StobiSerif Regular" w:hAnsi="Arial" w:cs="Arial"/>
                <w:bCs/>
                <w:color w:val="000000"/>
              </w:rPr>
              <w:t>Исхрана</w:t>
            </w:r>
            <w:r w:rsidRPr="008F330B">
              <w:rPr>
                <w:rFonts w:ascii="Arial" w:hAnsi="Arial" w:cs="Arial"/>
                <w:bCs/>
                <w:color w:val="000000"/>
              </w:rPr>
              <w:t xml:space="preserve"> за бездомници и други социјални лица</w:t>
            </w:r>
          </w:p>
          <w:p w:rsidR="00E03308" w:rsidRPr="008F330B" w:rsidRDefault="00E03308" w:rsidP="00E03308">
            <w:pPr>
              <w:pStyle w:val="CommentText"/>
              <w:rPr>
                <w:rFonts w:ascii="Arial" w:eastAsia="StobiSerif Regular" w:hAnsi="Arial" w:cs="Arial"/>
                <w:color w:val="000000"/>
              </w:rPr>
            </w:pPr>
            <w:r w:rsidRPr="008F330B">
              <w:rPr>
                <w:rFonts w:ascii="Arial" w:hAnsi="Arial" w:cs="Arial"/>
                <w:color w:val="00000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2D696D" w:rsidRDefault="00E03308" w:rsidP="00E03308">
            <w:pPr>
              <w:pStyle w:val="TableContents"/>
              <w:snapToGrid w:val="0"/>
              <w:jc w:val="right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2D696D" w:rsidRDefault="00E03308" w:rsidP="00E03308">
            <w:pPr>
              <w:pStyle w:val="TableContents"/>
              <w:snapToGrid w:val="0"/>
              <w:jc w:val="right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E03308" w:rsidRPr="00A17307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" w:type="dxa"/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E03308" w:rsidRPr="008F330B" w:rsidTr="0051173D">
        <w:trPr>
          <w:cantSplit/>
          <w:trHeight w:val="473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2" w:space="0" w:color="000000"/>
            </w:tcBorders>
          </w:tcPr>
          <w:p w:rsidR="00E03308" w:rsidRPr="008F330B" w:rsidRDefault="00E03308" w:rsidP="00E03308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Ред.</w:t>
            </w:r>
          </w:p>
          <w:p w:rsidR="00E03308" w:rsidRPr="008F330B" w:rsidRDefault="00E03308" w:rsidP="00E03308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2" w:space="0" w:color="000000"/>
            </w:tcBorders>
            <w:vAlign w:val="bottom"/>
          </w:tcPr>
          <w:p w:rsidR="00E03308" w:rsidRPr="008F330B" w:rsidRDefault="00E03308" w:rsidP="00E03308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Група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сметки, сметка</w:t>
            </w:r>
          </w:p>
          <w:p w:rsidR="00E03308" w:rsidRPr="008F330B" w:rsidRDefault="00E03308" w:rsidP="00E03308">
            <w:pPr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д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2" w:space="0" w:color="000000"/>
            </w:tcBorders>
          </w:tcPr>
          <w:p w:rsidR="00E03308" w:rsidRPr="008F330B" w:rsidRDefault="00E03308" w:rsidP="00E03308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  <w:p w:rsidR="00E03308" w:rsidRPr="008F330B" w:rsidRDefault="00E03308" w:rsidP="00E03308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Позици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2" w:space="0" w:color="000000"/>
            </w:tcBorders>
          </w:tcPr>
          <w:p w:rsidR="00E03308" w:rsidRPr="008F330B" w:rsidRDefault="00E03308" w:rsidP="00E03308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Ознака</w:t>
            </w:r>
          </w:p>
          <w:p w:rsidR="00E03308" w:rsidRPr="008F330B" w:rsidRDefault="00E03308" w:rsidP="00E03308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на</w:t>
            </w:r>
          </w:p>
          <w:p w:rsidR="00E03308" w:rsidRPr="008F330B" w:rsidRDefault="00E03308" w:rsidP="00E03308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820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E03308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/>
              </w:rPr>
            </w:pPr>
          </w:p>
          <w:p w:rsidR="00E03308" w:rsidRPr="00666054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" w:type="dxa"/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E03308" w:rsidRPr="008F330B" w:rsidTr="0051173D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2" w:space="0" w:color="000000"/>
            </w:tcBorders>
          </w:tcPr>
          <w:p w:rsidR="00E03308" w:rsidRPr="008F330B" w:rsidRDefault="00E03308" w:rsidP="00E03308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2" w:space="0" w:color="000000"/>
            </w:tcBorders>
            <w:vAlign w:val="bottom"/>
          </w:tcPr>
          <w:p w:rsidR="00E03308" w:rsidRPr="008F330B" w:rsidRDefault="00E03308" w:rsidP="00E03308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2" w:space="0" w:color="000000"/>
            </w:tcBorders>
          </w:tcPr>
          <w:p w:rsidR="00E03308" w:rsidRPr="008F330B" w:rsidRDefault="00E03308" w:rsidP="00E03308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2" w:space="0" w:color="000000"/>
            </w:tcBorders>
          </w:tcPr>
          <w:p w:rsidR="00E03308" w:rsidRPr="008F330B" w:rsidRDefault="00E03308" w:rsidP="00E03308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Претходна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E03308" w:rsidRPr="008F330B" w:rsidRDefault="00E03308" w:rsidP="00E03308">
            <w:pPr>
              <w:pStyle w:val="TableContents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5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Тековна</w:t>
            </w:r>
          </w:p>
          <w:p w:rsidR="00E03308" w:rsidRPr="008F330B" w:rsidRDefault="00E03308" w:rsidP="00E03308">
            <w:pPr>
              <w:pStyle w:val="TableContents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E03308" w:rsidRPr="008F330B" w:rsidRDefault="00E03308" w:rsidP="00E0330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E03308" w:rsidRPr="008F330B" w:rsidRDefault="00E03308" w:rsidP="00E0330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E03308" w:rsidRPr="008F330B" w:rsidRDefault="00E03308" w:rsidP="00E0330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308" w:rsidRPr="008F330B" w:rsidTr="0051173D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E03308" w:rsidRPr="008F330B" w:rsidRDefault="00E03308" w:rsidP="00E0330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308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b/>
                <w:color w:val="000000"/>
                <w:sz w:val="20"/>
                <w:szCs w:val="20"/>
              </w:rPr>
              <w:t>Ѓ. ПРИХОДИ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254980" w:rsidRDefault="00E03308" w:rsidP="00E03308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  <w:r>
              <w:rPr>
                <w:rFonts w:ascii="Arial Narrow" w:eastAsia="StobiSerif Regular" w:hAnsi="Arial Narrow" w:cs="Arial"/>
                <w:color w:val="000000"/>
                <w:lang w:val="en-US"/>
              </w:rPr>
              <w:t>24.654.138</w:t>
            </w: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254980" w:rsidRDefault="00E03308" w:rsidP="00E03308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  <w:r>
              <w:rPr>
                <w:rFonts w:ascii="Arial Narrow" w:eastAsia="StobiSerif Regular" w:hAnsi="Arial Narrow" w:cs="Arial"/>
                <w:color w:val="000000"/>
                <w:lang w:val="en-US"/>
              </w:rPr>
              <w:t>31.848.084</w:t>
            </w: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E03308" w:rsidRPr="008F330B" w:rsidRDefault="00E03308" w:rsidP="00E0330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E03308" w:rsidRPr="008F330B" w:rsidRDefault="00E03308" w:rsidP="00E0330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E03308" w:rsidRPr="008F330B" w:rsidRDefault="00E03308" w:rsidP="00E0330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308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I.</w:t>
            </w:r>
            <w:r w:rsidRPr="008F330B">
              <w:rPr>
                <w:rFonts w:ascii="Arial" w:eastAsia="StobiSerif Regular" w:hAnsi="Arial" w:cs="Arial"/>
                <w:b/>
                <w:color w:val="000000"/>
                <w:sz w:val="20"/>
                <w:szCs w:val="20"/>
              </w:rPr>
              <w:t>Такси</w:t>
            </w:r>
            <w:r w:rsidRPr="008F330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и надоместоци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51173D" w:rsidRDefault="00E03308" w:rsidP="00E03308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51173D" w:rsidRDefault="00E03308" w:rsidP="00E03308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E03308" w:rsidRPr="008F330B" w:rsidRDefault="00E03308" w:rsidP="00E0330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E03308" w:rsidRPr="008F330B" w:rsidRDefault="00E03308" w:rsidP="00E0330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E03308" w:rsidRPr="008F330B" w:rsidRDefault="00E03308" w:rsidP="00E0330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308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Закупнини</w:t>
            </w:r>
          </w:p>
          <w:p w:rsidR="00E03308" w:rsidRPr="008F330B" w:rsidRDefault="00E03308" w:rsidP="00E03308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51173D" w:rsidRDefault="00E03308" w:rsidP="00E03308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51173D" w:rsidRDefault="00E03308" w:rsidP="00E03308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E03308" w:rsidRPr="008F330B" w:rsidRDefault="00E03308" w:rsidP="00E0330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E03308" w:rsidRPr="008F330B" w:rsidRDefault="00E03308" w:rsidP="00E0330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E03308" w:rsidRPr="008F330B" w:rsidRDefault="00E03308" w:rsidP="00E0330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308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autoSpaceDE w:val="0"/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II.</w:t>
            </w:r>
            <w:r w:rsidRPr="008F330B">
              <w:rPr>
                <w:rFonts w:ascii="Arial" w:eastAsia="StobiSerif Regular" w:hAnsi="Arial" w:cs="Arial"/>
                <w:b/>
                <w:color w:val="000000"/>
                <w:sz w:val="20"/>
                <w:szCs w:val="20"/>
              </w:rPr>
              <w:t>Трансфери</w:t>
            </w:r>
            <w:r w:rsidRPr="008F330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од други нивоа на власт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254980" w:rsidRDefault="00E03308" w:rsidP="00E03308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  <w:r>
              <w:rPr>
                <w:rFonts w:ascii="Arial Narrow" w:eastAsia="StobiSerif Regular" w:hAnsi="Arial Narrow" w:cs="Arial"/>
                <w:color w:val="000000"/>
                <w:lang w:val="en-US"/>
              </w:rPr>
              <w:t>24.654.138</w:t>
            </w: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254980" w:rsidRDefault="00E03308" w:rsidP="00E03308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  <w:r>
              <w:rPr>
                <w:rFonts w:ascii="Arial Narrow" w:eastAsia="StobiSerif Regular" w:hAnsi="Arial Narrow" w:cs="Arial"/>
                <w:color w:val="000000"/>
                <w:lang w:val="en-US"/>
              </w:rPr>
              <w:t>31.848.084</w:t>
            </w: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E03308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Трансфери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од Буџетот на Република Македонија</w:t>
            </w:r>
          </w:p>
          <w:p w:rsidR="00E03308" w:rsidRPr="008F330B" w:rsidRDefault="00E03308" w:rsidP="00E03308">
            <w:pPr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2D696D" w:rsidRDefault="00E03308" w:rsidP="00E03308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2D696D" w:rsidRDefault="00E03308" w:rsidP="00E03308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E03308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Трансфери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од буџетите на фондовите </w:t>
            </w:r>
          </w:p>
          <w:p w:rsidR="00E03308" w:rsidRPr="008F330B" w:rsidRDefault="00E03308" w:rsidP="00E03308">
            <w:pPr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2D696D" w:rsidRDefault="00E03308" w:rsidP="00E03308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2D696D" w:rsidRDefault="00E03308" w:rsidP="00E03308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E03308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8F330B" w:rsidRDefault="00E03308" w:rsidP="00E03308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8F330B" w:rsidRDefault="00E03308" w:rsidP="00E03308">
            <w:pPr>
              <w:pStyle w:val="CommentText"/>
              <w:snapToGrid w:val="0"/>
              <w:rPr>
                <w:rFonts w:ascii="Arial" w:hAnsi="Arial" w:cs="Arial"/>
                <w:color w:val="000000"/>
              </w:rPr>
            </w:pPr>
            <w:r w:rsidRPr="008F330B">
              <w:rPr>
                <w:rFonts w:ascii="Arial" w:eastAsia="StobiSerif Regular" w:hAnsi="Arial" w:cs="Arial"/>
                <w:color w:val="000000"/>
              </w:rPr>
              <w:t>Блок дотации на општината по одделни намени</w:t>
            </w:r>
          </w:p>
          <w:p w:rsidR="00E03308" w:rsidRPr="008F330B" w:rsidRDefault="00E03308" w:rsidP="00E03308">
            <w:pPr>
              <w:pStyle w:val="CommentText"/>
              <w:rPr>
                <w:rFonts w:ascii="Arial" w:eastAsia="StobiSerif Regular" w:hAnsi="Arial" w:cs="Arial"/>
                <w:color w:val="000000"/>
              </w:rPr>
            </w:pPr>
            <w:r w:rsidRPr="008F330B">
              <w:rPr>
                <w:rFonts w:ascii="Arial" w:hAnsi="Arial" w:cs="Arial"/>
                <w:color w:val="00000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2D696D" w:rsidRDefault="00E03308" w:rsidP="00E03308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  <w:r>
              <w:rPr>
                <w:rFonts w:ascii="Arial Narrow" w:eastAsia="StobiSerif Regular" w:hAnsi="Arial Narrow" w:cs="Arial"/>
                <w:color w:val="000000"/>
                <w:lang w:val="en-US"/>
              </w:rPr>
              <w:t>24.654.138</w:t>
            </w: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2D696D" w:rsidRDefault="00E03308" w:rsidP="00E03308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  <w:r>
              <w:rPr>
                <w:rFonts w:ascii="Arial Narrow" w:eastAsia="StobiSerif Regular" w:hAnsi="Arial Narrow" w:cs="Arial"/>
                <w:color w:val="000000"/>
                <w:lang w:val="en-US"/>
              </w:rPr>
              <w:t>31.848.084</w:t>
            </w: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E03308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8F330B" w:rsidRDefault="00E03308" w:rsidP="00E03308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2D696D" w:rsidRDefault="00E03308" w:rsidP="00E03308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2D696D" w:rsidRDefault="00E03308" w:rsidP="00E03308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E03308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8F330B" w:rsidRDefault="00E03308" w:rsidP="00E03308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Просечен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број на вработени врз основа на состојбата на крајот на месецот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E03308" w:rsidRPr="008F330B" w:rsidRDefault="00E03308" w:rsidP="00E03308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2D696D" w:rsidRDefault="00E03308" w:rsidP="00E03308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  <w:r>
              <w:rPr>
                <w:rFonts w:ascii="Arial Narrow" w:eastAsia="StobiSerif Regular" w:hAnsi="Arial Narrow" w:cs="Arial"/>
                <w:color w:val="000000"/>
                <w:lang w:val="en-US"/>
              </w:rPr>
              <w:t>44</w:t>
            </w: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3308" w:rsidRPr="002D696D" w:rsidRDefault="00E03308" w:rsidP="00E03308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  <w:r>
              <w:rPr>
                <w:rFonts w:ascii="Arial Narrow" w:eastAsia="StobiSerif Regular" w:hAnsi="Arial Narrow" w:cs="Arial"/>
                <w:color w:val="000000"/>
                <w:lang w:val="en-US"/>
              </w:rPr>
              <w:t>44</w:t>
            </w: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E03308" w:rsidRPr="008F330B" w:rsidRDefault="00E03308" w:rsidP="00E03308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</w:tbl>
    <w:p w:rsidR="00C40B77" w:rsidRPr="00486D54" w:rsidRDefault="00C40B77">
      <w:pPr>
        <w:jc w:val="both"/>
        <w:rPr>
          <w:rFonts w:ascii="Arial" w:eastAsia="StobiSerif Regular" w:hAnsi="Arial" w:cs="Arial"/>
          <w:color w:val="000000"/>
          <w:sz w:val="20"/>
          <w:szCs w:val="20"/>
          <w:lang w:val="en-US"/>
        </w:rPr>
      </w:pPr>
    </w:p>
    <w:p w:rsidR="00C40B77" w:rsidRPr="008F330B" w:rsidRDefault="00C40B77">
      <w:pPr>
        <w:ind w:left="720" w:firstLine="72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131" w:type="dxa"/>
        <w:tblLayout w:type="fixed"/>
        <w:tblLook w:val="0000" w:firstRow="0" w:lastRow="0" w:firstColumn="0" w:lastColumn="0" w:noHBand="0" w:noVBand="0"/>
      </w:tblPr>
      <w:tblGrid>
        <w:gridCol w:w="2884"/>
        <w:gridCol w:w="3880"/>
        <w:gridCol w:w="1117"/>
        <w:gridCol w:w="1872"/>
      </w:tblGrid>
      <w:tr w:rsidR="00C40B77" w:rsidRPr="008F330B" w:rsidTr="00AE5A14">
        <w:trPr>
          <w:trHeight w:val="1542"/>
        </w:trPr>
        <w:tc>
          <w:tcPr>
            <w:tcW w:w="2884" w:type="dxa"/>
          </w:tcPr>
          <w:p w:rsidR="00C40B77" w:rsidRPr="008F330B" w:rsidRDefault="00C40B77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  <w:p w:rsidR="00C40B77" w:rsidRDefault="00C40B77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Во  БИТОЛА</w:t>
            </w:r>
          </w:p>
          <w:p w:rsidR="00C40B77" w:rsidRDefault="00C40B77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  <w:p w:rsidR="00C40B77" w:rsidRDefault="00C40B77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  <w:p w:rsidR="00C40B77" w:rsidRDefault="00C40B77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  <w:p w:rsidR="00C40B77" w:rsidRPr="00E03308" w:rsidRDefault="00C40B77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На ден 2</w:t>
            </w:r>
            <w:r w:rsidR="00E03308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.02.20</w:t>
            </w:r>
            <w:r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/>
              </w:rPr>
              <w:t>2</w:t>
            </w:r>
            <w:r w:rsidR="00E03308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80" w:type="dxa"/>
          </w:tcPr>
          <w:p w:rsidR="00C40B77" w:rsidRPr="008F330B" w:rsidRDefault="00C40B77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  <w:p w:rsidR="00E03308" w:rsidRDefault="00C40B77" w:rsidP="00E03308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Лице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одговорно за составување на </w:t>
            </w:r>
            <w:r w:rsidR="00E03308">
              <w:rPr>
                <w:rFonts w:ascii="Arial" w:hAnsi="Arial" w:cs="Arial"/>
                <w:color w:val="000000"/>
                <w:sz w:val="20"/>
                <w:szCs w:val="20"/>
              </w:rPr>
              <w:t>билансот</w:t>
            </w:r>
          </w:p>
          <w:p w:rsidR="00C40B77" w:rsidRPr="008F330B" w:rsidRDefault="00C40B77" w:rsidP="004A4552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17" w:type="dxa"/>
          </w:tcPr>
          <w:p w:rsidR="00C40B77" w:rsidRPr="008F330B" w:rsidRDefault="00C40B77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  <w:p w:rsidR="00C40B77" w:rsidRPr="008F330B" w:rsidRDefault="00C40B77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872" w:type="dxa"/>
          </w:tcPr>
          <w:p w:rsidR="00C40B77" w:rsidRPr="008F330B" w:rsidRDefault="00C40B77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  <w:p w:rsidR="00C40B77" w:rsidRDefault="00C40B77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Одговорно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лице</w:t>
            </w:r>
          </w:p>
          <w:p w:rsidR="00C40B77" w:rsidRDefault="00C40B77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40B77" w:rsidRPr="008F330B" w:rsidRDefault="00C40B77" w:rsidP="00486D54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C40B77" w:rsidRPr="008F330B" w:rsidRDefault="00C40B77">
      <w:pPr>
        <w:spacing w:line="100" w:lineRule="atLeast"/>
        <w:jc w:val="both"/>
        <w:rPr>
          <w:rFonts w:ascii="Arial" w:eastAsia="StobiSerif Regular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 </w:t>
      </w:r>
      <w:r w:rsidRPr="008F330B">
        <w:rPr>
          <w:rFonts w:ascii="Arial" w:hAnsi="Arial" w:cs="Arial"/>
          <w:color w:val="000000"/>
          <w:sz w:val="20"/>
          <w:szCs w:val="20"/>
          <w:lang w:val="en-US"/>
        </w:rPr>
        <w:t xml:space="preserve">     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                              </w:t>
      </w:r>
    </w:p>
    <w:p w:rsidR="00C40B77" w:rsidRPr="008F330B" w:rsidRDefault="00C40B77">
      <w:pPr>
        <w:spacing w:line="100" w:lineRule="atLeast"/>
        <w:jc w:val="both"/>
        <w:rPr>
          <w:rFonts w:ascii="Arial" w:eastAsia="StobiSerif Regular" w:hAnsi="Arial" w:cs="Arial"/>
          <w:color w:val="000000"/>
          <w:sz w:val="20"/>
          <w:szCs w:val="20"/>
          <w:lang w:val="en-US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0484"/>
      </w:tblGrid>
      <w:tr w:rsidR="00C40B77" w:rsidRPr="008F330B">
        <w:trPr>
          <w:trHeight w:val="255"/>
        </w:trPr>
        <w:tc>
          <w:tcPr>
            <w:tcW w:w="10484" w:type="dxa"/>
            <w:vAlign w:val="bottom"/>
          </w:tcPr>
          <w:p w:rsidR="00C40B77" w:rsidRPr="008F330B" w:rsidRDefault="00C40B77">
            <w:pPr>
              <w:widowControl/>
              <w:suppressAutoHyphens w:val="0"/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mk-MK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М.П.</w:t>
            </w: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mk-MK"/>
              </w:rPr>
              <w:t xml:space="preserve"> на ЦРМ и дата на приемот</w:t>
            </w:r>
          </w:p>
        </w:tc>
      </w:tr>
      <w:tr w:rsidR="00C40B77" w:rsidRPr="008F330B">
        <w:trPr>
          <w:trHeight w:val="255"/>
        </w:trPr>
        <w:tc>
          <w:tcPr>
            <w:tcW w:w="10484" w:type="dxa"/>
            <w:vAlign w:val="bottom"/>
          </w:tcPr>
          <w:p w:rsidR="00C40B77" w:rsidRPr="008F330B" w:rsidRDefault="00C40B77">
            <w:pPr>
              <w:widowControl/>
              <w:suppressAutoHyphens w:val="0"/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mk-MK"/>
              </w:rPr>
            </w:pPr>
          </w:p>
        </w:tc>
      </w:tr>
      <w:tr w:rsidR="00C40B77" w:rsidRPr="008F330B">
        <w:trPr>
          <w:trHeight w:val="255"/>
        </w:trPr>
        <w:tc>
          <w:tcPr>
            <w:tcW w:w="10484" w:type="dxa"/>
            <w:vAlign w:val="bottom"/>
          </w:tcPr>
          <w:p w:rsidR="00C40B77" w:rsidRPr="008F330B" w:rsidRDefault="00C40B77">
            <w:pPr>
              <w:widowControl/>
              <w:suppressAutoHyphens w:val="0"/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mk-MK"/>
              </w:rPr>
            </w:pPr>
          </w:p>
        </w:tc>
      </w:tr>
      <w:tr w:rsidR="00C40B77" w:rsidRPr="008F330B">
        <w:trPr>
          <w:trHeight w:val="255"/>
        </w:trPr>
        <w:tc>
          <w:tcPr>
            <w:tcW w:w="10484" w:type="dxa"/>
            <w:vAlign w:val="bottom"/>
          </w:tcPr>
          <w:p w:rsidR="00C40B77" w:rsidRPr="00486D54" w:rsidRDefault="00C40B77">
            <w:pPr>
              <w:widowControl/>
              <w:suppressAutoHyphens w:val="0"/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mk-MK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</w:t>
            </w:r>
            <w:r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mk-MK"/>
              </w:rPr>
              <w:t>__</w:t>
            </w:r>
          </w:p>
        </w:tc>
      </w:tr>
    </w:tbl>
    <w:p w:rsidR="00C40B77" w:rsidRPr="00486D54" w:rsidRDefault="00C40B77" w:rsidP="00486D54">
      <w:pPr>
        <w:rPr>
          <w:lang w:val="en-US"/>
        </w:rPr>
      </w:pPr>
    </w:p>
    <w:sectPr w:rsidR="00C40B77" w:rsidRPr="00486D54" w:rsidSect="00486D54">
      <w:pgSz w:w="11906" w:h="16838"/>
      <w:pgMar w:top="426" w:right="1134" w:bottom="14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2A7" w:rsidRDefault="009502A7">
      <w:r>
        <w:separator/>
      </w:r>
    </w:p>
  </w:endnote>
  <w:endnote w:type="continuationSeparator" w:id="0">
    <w:p w:rsidR="009502A7" w:rsidRDefault="00950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 Regular">
    <w:altName w:val="MS Mincho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2A7" w:rsidRDefault="009502A7">
      <w:r>
        <w:separator/>
      </w:r>
    </w:p>
  </w:footnote>
  <w:footnote w:type="continuationSeparator" w:id="0">
    <w:p w:rsidR="009502A7" w:rsidRDefault="009502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2C6A"/>
    <w:rsid w:val="000249D0"/>
    <w:rsid w:val="00057550"/>
    <w:rsid w:val="00077F68"/>
    <w:rsid w:val="000D2866"/>
    <w:rsid w:val="000E5CCD"/>
    <w:rsid w:val="000F0DEB"/>
    <w:rsid w:val="00100350"/>
    <w:rsid w:val="00132C6A"/>
    <w:rsid w:val="00135DA0"/>
    <w:rsid w:val="001B710E"/>
    <w:rsid w:val="00205934"/>
    <w:rsid w:val="00222343"/>
    <w:rsid w:val="002530E9"/>
    <w:rsid w:val="00254980"/>
    <w:rsid w:val="00263AAF"/>
    <w:rsid w:val="002972E3"/>
    <w:rsid w:val="002A6B23"/>
    <w:rsid w:val="002D696D"/>
    <w:rsid w:val="002E1CDA"/>
    <w:rsid w:val="00337893"/>
    <w:rsid w:val="003673F1"/>
    <w:rsid w:val="00376C05"/>
    <w:rsid w:val="00381B29"/>
    <w:rsid w:val="003B625F"/>
    <w:rsid w:val="003B6821"/>
    <w:rsid w:val="003E6FB8"/>
    <w:rsid w:val="00403754"/>
    <w:rsid w:val="0040668D"/>
    <w:rsid w:val="00410EC6"/>
    <w:rsid w:val="00443FCD"/>
    <w:rsid w:val="00486D54"/>
    <w:rsid w:val="00491F1C"/>
    <w:rsid w:val="004A4552"/>
    <w:rsid w:val="004B415E"/>
    <w:rsid w:val="004D2304"/>
    <w:rsid w:val="004F3D2A"/>
    <w:rsid w:val="005038B1"/>
    <w:rsid w:val="0051173D"/>
    <w:rsid w:val="005410BB"/>
    <w:rsid w:val="00551E7F"/>
    <w:rsid w:val="005567D9"/>
    <w:rsid w:val="00573EFF"/>
    <w:rsid w:val="00601C25"/>
    <w:rsid w:val="00610837"/>
    <w:rsid w:val="0062050F"/>
    <w:rsid w:val="00634234"/>
    <w:rsid w:val="0064766E"/>
    <w:rsid w:val="00660670"/>
    <w:rsid w:val="00666054"/>
    <w:rsid w:val="0068682B"/>
    <w:rsid w:val="006C035D"/>
    <w:rsid w:val="006E4132"/>
    <w:rsid w:val="00727B9C"/>
    <w:rsid w:val="00745AC8"/>
    <w:rsid w:val="00746572"/>
    <w:rsid w:val="00756D0D"/>
    <w:rsid w:val="00772654"/>
    <w:rsid w:val="007807AB"/>
    <w:rsid w:val="00805C5E"/>
    <w:rsid w:val="0084659C"/>
    <w:rsid w:val="008561A6"/>
    <w:rsid w:val="008F330B"/>
    <w:rsid w:val="009215DF"/>
    <w:rsid w:val="00930C7C"/>
    <w:rsid w:val="009502A7"/>
    <w:rsid w:val="00963A0A"/>
    <w:rsid w:val="00963A72"/>
    <w:rsid w:val="00996D55"/>
    <w:rsid w:val="009D2FF5"/>
    <w:rsid w:val="009F1052"/>
    <w:rsid w:val="00A15BA0"/>
    <w:rsid w:val="00A15FA1"/>
    <w:rsid w:val="00A170CE"/>
    <w:rsid w:val="00A17307"/>
    <w:rsid w:val="00A21651"/>
    <w:rsid w:val="00A444FE"/>
    <w:rsid w:val="00AA53F9"/>
    <w:rsid w:val="00AA622A"/>
    <w:rsid w:val="00AA7FFA"/>
    <w:rsid w:val="00AB7082"/>
    <w:rsid w:val="00AC5607"/>
    <w:rsid w:val="00AD58C2"/>
    <w:rsid w:val="00AD75D5"/>
    <w:rsid w:val="00AE5A14"/>
    <w:rsid w:val="00B07CAC"/>
    <w:rsid w:val="00B62B57"/>
    <w:rsid w:val="00B7430C"/>
    <w:rsid w:val="00BA0AEA"/>
    <w:rsid w:val="00BE7356"/>
    <w:rsid w:val="00C00712"/>
    <w:rsid w:val="00C40B77"/>
    <w:rsid w:val="00D12E8F"/>
    <w:rsid w:val="00D46D00"/>
    <w:rsid w:val="00D6776C"/>
    <w:rsid w:val="00D725C2"/>
    <w:rsid w:val="00D73D8D"/>
    <w:rsid w:val="00DA08BF"/>
    <w:rsid w:val="00DA38B0"/>
    <w:rsid w:val="00E03308"/>
    <w:rsid w:val="00E34DE2"/>
    <w:rsid w:val="00E77803"/>
    <w:rsid w:val="00E92034"/>
    <w:rsid w:val="00EE1F6F"/>
    <w:rsid w:val="00F1572F"/>
    <w:rsid w:val="00F16574"/>
    <w:rsid w:val="00F40E1B"/>
    <w:rsid w:val="00F5141A"/>
    <w:rsid w:val="00F85292"/>
    <w:rsid w:val="00FD6360"/>
    <w:rsid w:val="00FD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99B8CC"/>
  <w15:docId w15:val="{C33802AB-DBA6-40B9-9C3A-78F1F48C5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7B9C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727B9C"/>
  </w:style>
  <w:style w:type="character" w:customStyle="1" w:styleId="WW-Absatz-Standardschriftart">
    <w:name w:val="WW-Absatz-Standardschriftart"/>
    <w:uiPriority w:val="99"/>
    <w:rsid w:val="00727B9C"/>
  </w:style>
  <w:style w:type="character" w:customStyle="1" w:styleId="WW-Absatz-Standardschriftart1">
    <w:name w:val="WW-Absatz-Standardschriftart1"/>
    <w:uiPriority w:val="99"/>
    <w:rsid w:val="00727B9C"/>
  </w:style>
  <w:style w:type="character" w:customStyle="1" w:styleId="WW-Absatz-Standardschriftart11">
    <w:name w:val="WW-Absatz-Standardschriftart11"/>
    <w:uiPriority w:val="99"/>
    <w:rsid w:val="00727B9C"/>
  </w:style>
  <w:style w:type="character" w:customStyle="1" w:styleId="WW-Absatz-Standardschriftart111">
    <w:name w:val="WW-Absatz-Standardschriftart111"/>
    <w:uiPriority w:val="99"/>
    <w:rsid w:val="00727B9C"/>
  </w:style>
  <w:style w:type="character" w:customStyle="1" w:styleId="WW-Absatz-Standardschriftart1111">
    <w:name w:val="WW-Absatz-Standardschriftart1111"/>
    <w:uiPriority w:val="99"/>
    <w:rsid w:val="00727B9C"/>
  </w:style>
  <w:style w:type="character" w:customStyle="1" w:styleId="WW-Absatz-Standardschriftart11111">
    <w:name w:val="WW-Absatz-Standardschriftart11111"/>
    <w:uiPriority w:val="99"/>
    <w:rsid w:val="00727B9C"/>
  </w:style>
  <w:style w:type="character" w:customStyle="1" w:styleId="WW-Absatz-Standardschriftart111111">
    <w:name w:val="WW-Absatz-Standardschriftart111111"/>
    <w:uiPriority w:val="99"/>
    <w:rsid w:val="00727B9C"/>
  </w:style>
  <w:style w:type="character" w:customStyle="1" w:styleId="WW-Absatz-Standardschriftart1111111">
    <w:name w:val="WW-Absatz-Standardschriftart1111111"/>
    <w:uiPriority w:val="99"/>
    <w:rsid w:val="00727B9C"/>
  </w:style>
  <w:style w:type="character" w:customStyle="1" w:styleId="FootnoteCharacters">
    <w:name w:val="Footnote Characters"/>
    <w:uiPriority w:val="99"/>
    <w:rsid w:val="00727B9C"/>
  </w:style>
  <w:style w:type="character" w:styleId="FootnoteReference">
    <w:name w:val="footnote reference"/>
    <w:uiPriority w:val="99"/>
    <w:rsid w:val="00727B9C"/>
    <w:rPr>
      <w:rFonts w:cs="Times New Roman"/>
      <w:vertAlign w:val="superscript"/>
    </w:rPr>
  </w:style>
  <w:style w:type="character" w:styleId="EndnoteReference">
    <w:name w:val="endnote reference"/>
    <w:uiPriority w:val="99"/>
    <w:rsid w:val="00727B9C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rsid w:val="00727B9C"/>
  </w:style>
  <w:style w:type="paragraph" w:customStyle="1" w:styleId="Heading">
    <w:name w:val="Heading"/>
    <w:basedOn w:val="Normal"/>
    <w:next w:val="BodyText"/>
    <w:uiPriority w:val="99"/>
    <w:rsid w:val="00727B9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27B9C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A170CE"/>
    <w:rPr>
      <w:rFonts w:eastAsia="SimSun" w:cs="Mangal"/>
      <w:kern w:val="1"/>
      <w:sz w:val="21"/>
      <w:szCs w:val="21"/>
      <w:lang w:eastAsia="zh-CN" w:bidi="hi-IN"/>
    </w:rPr>
  </w:style>
  <w:style w:type="paragraph" w:styleId="List">
    <w:name w:val="List"/>
    <w:basedOn w:val="BodyText"/>
    <w:uiPriority w:val="99"/>
    <w:rsid w:val="00727B9C"/>
  </w:style>
  <w:style w:type="paragraph" w:styleId="Caption">
    <w:name w:val="caption"/>
    <w:basedOn w:val="Normal"/>
    <w:uiPriority w:val="99"/>
    <w:qFormat/>
    <w:rsid w:val="00727B9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727B9C"/>
    <w:pPr>
      <w:suppressLineNumbers/>
    </w:pPr>
  </w:style>
  <w:style w:type="paragraph" w:customStyle="1" w:styleId="TableContents">
    <w:name w:val="Table Contents"/>
    <w:basedOn w:val="Normal"/>
    <w:uiPriority w:val="99"/>
    <w:rsid w:val="00727B9C"/>
    <w:pPr>
      <w:suppressLineNumbers/>
    </w:pPr>
  </w:style>
  <w:style w:type="paragraph" w:styleId="CommentText">
    <w:name w:val="annotation text"/>
    <w:basedOn w:val="Normal"/>
    <w:link w:val="CommentTextChar"/>
    <w:uiPriority w:val="99"/>
    <w:rsid w:val="00727B9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170CE"/>
    <w:rPr>
      <w:rFonts w:eastAsia="SimSun" w:cs="Mangal"/>
      <w:kern w:val="1"/>
      <w:sz w:val="18"/>
      <w:szCs w:val="18"/>
      <w:lang w:eastAsia="zh-CN" w:bidi="hi-IN"/>
    </w:rPr>
  </w:style>
  <w:style w:type="paragraph" w:styleId="BodyText2">
    <w:name w:val="Body Text 2"/>
    <w:basedOn w:val="Normal"/>
    <w:link w:val="BodyText2Char"/>
    <w:uiPriority w:val="99"/>
    <w:rsid w:val="00727B9C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A170CE"/>
    <w:rPr>
      <w:rFonts w:eastAsia="SimSun" w:cs="Mangal"/>
      <w:kern w:val="1"/>
      <w:sz w:val="21"/>
      <w:szCs w:val="21"/>
      <w:lang w:eastAsia="zh-CN" w:bidi="hi-IN"/>
    </w:rPr>
  </w:style>
  <w:style w:type="paragraph" w:customStyle="1" w:styleId="IASBNormal">
    <w:name w:val="IASB Normal"/>
    <w:uiPriority w:val="99"/>
    <w:rsid w:val="00727B9C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uiPriority w:val="99"/>
    <w:rsid w:val="00727B9C"/>
    <w:pPr>
      <w:jc w:val="center"/>
    </w:pPr>
    <w:rPr>
      <w:b/>
      <w:bCs/>
    </w:rPr>
  </w:style>
  <w:style w:type="paragraph" w:styleId="FootnoteText">
    <w:name w:val="footnote text"/>
    <w:basedOn w:val="Normal"/>
    <w:link w:val="FootnoteTextChar"/>
    <w:uiPriority w:val="99"/>
    <w:rsid w:val="00727B9C"/>
    <w:pPr>
      <w:suppressLineNumbers/>
      <w:ind w:left="339" w:hanging="339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A170CE"/>
    <w:rPr>
      <w:rFonts w:eastAsia="SimSun" w:cs="Mangal"/>
      <w:kern w:val="1"/>
      <w:sz w:val="18"/>
      <w:szCs w:val="18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rsid w:val="005117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03754"/>
    <w:rPr>
      <w:rFonts w:eastAsia="SimSun" w:cs="Mangal"/>
      <w:kern w:val="1"/>
      <w:sz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Образец „ДЕ“      </vt:lpstr>
    </vt:vector>
  </TitlesOfParts>
  <Company> </Company>
  <LinksUpToDate>false</LinksUpToDate>
  <CharactersWithSpaces>10137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„ДЕ“      </dc:title>
  <dc:subject/>
  <dc:creator>LOffice User</dc:creator>
  <cp:keywords/>
  <dc:description/>
  <cp:lastModifiedBy>Com</cp:lastModifiedBy>
  <cp:revision>12</cp:revision>
  <cp:lastPrinted>2024-02-26T15:39:00Z</cp:lastPrinted>
  <dcterms:created xsi:type="dcterms:W3CDTF">2021-02-25T09:10:00Z</dcterms:created>
  <dcterms:modified xsi:type="dcterms:W3CDTF">2024-02-26T15:39:00Z</dcterms:modified>
</cp:coreProperties>
</file>