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6E2AD1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6E2AD1" w:rsidRPr="0088436C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6E2AD1" w:rsidRPr="00091D6D" w:rsidRDefault="006E2AD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E2AD1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6E2AD1" w:rsidRPr="00091D6D" w:rsidRDefault="006E2AD1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6E2AD1" w:rsidRPr="00091D6D" w:rsidRDefault="006E2AD1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6E2AD1" w:rsidRPr="00091D6D" w:rsidRDefault="006E2AD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E2AD1" w:rsidRPr="00091D6D" w:rsidTr="00795F57">
        <w:trPr>
          <w:trHeight w:val="280"/>
          <w:jc w:val="center"/>
        </w:trPr>
        <w:tc>
          <w:tcPr>
            <w:tcW w:w="243" w:type="dxa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E5439E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E2AD1" w:rsidRPr="00686210" w:rsidRDefault="006E2A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6E2AD1" w:rsidRPr="00091D6D" w:rsidRDefault="006E2AD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E2AD1" w:rsidRPr="00091D6D" w:rsidTr="00795F57">
        <w:trPr>
          <w:trHeight w:val="527"/>
          <w:jc w:val="center"/>
        </w:trPr>
        <w:tc>
          <w:tcPr>
            <w:tcW w:w="243" w:type="dxa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6E2AD1" w:rsidRPr="00091D6D" w:rsidRDefault="006E2AD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E2AD1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6E2AD1" w:rsidRPr="00091D6D" w:rsidRDefault="006E2AD1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6E2AD1" w:rsidRPr="00091D6D" w:rsidRDefault="006E2AD1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6E2AD1" w:rsidRPr="00091D6D" w:rsidRDefault="006E2AD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6E2AD1" w:rsidRPr="00091D6D" w:rsidRDefault="006E2AD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6E2AD1" w:rsidRPr="00091D6D" w:rsidRDefault="006E2AD1">
      <w:pPr>
        <w:rPr>
          <w:rFonts w:ascii="Arial Narrow" w:hAnsi="Arial Narrow"/>
          <w:sz w:val="22"/>
          <w:szCs w:val="22"/>
          <w:lang w:val="mk-MK"/>
        </w:rPr>
      </w:pPr>
    </w:p>
    <w:p w:rsidR="006E2AD1" w:rsidRPr="001B243B" w:rsidRDefault="006E2AD1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СОЕУ  ЈАНЕ  САНДАНСКИ - БИТОЛА</w:t>
      </w:r>
    </w:p>
    <w:p w:rsidR="006E2AD1" w:rsidRPr="00686210" w:rsidRDefault="006E2AD1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БУЛ. 1-ВИ  МАЈ  59 – БИТОЛА  047 / 238-133        </w:t>
      </w:r>
    </w:p>
    <w:p w:rsidR="006E2AD1" w:rsidRDefault="006E2AD1" w:rsidP="00795F57">
      <w:pPr>
        <w:tabs>
          <w:tab w:val="left" w:pos="4678"/>
        </w:tabs>
        <w:rPr>
          <w:rFonts w:ascii="Arial Narrow" w:hAnsi="Arial Narrow"/>
          <w:b/>
          <w:bCs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4002974130448           </w:t>
      </w:r>
    </w:p>
    <w:p w:rsidR="006E2AD1" w:rsidRPr="001B243B" w:rsidRDefault="006E2AD1" w:rsidP="00795F57">
      <w:pPr>
        <w:tabs>
          <w:tab w:val="left" w:pos="4678"/>
        </w:tabs>
        <w:rPr>
          <w:rFonts w:ascii="Arial Narrow" w:hAnsi="Arial Narrow"/>
          <w:sz w:val="22"/>
          <w:szCs w:val="22"/>
        </w:rPr>
      </w:pPr>
    </w:p>
    <w:p w:rsidR="006E2AD1" w:rsidRPr="00091D6D" w:rsidRDefault="006E2AD1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6E2AD1" w:rsidRPr="00091D6D" w:rsidRDefault="006E2AD1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6E2AD1" w:rsidRPr="00091D6D" w:rsidRDefault="006E2AD1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6E2AD1" w:rsidRPr="00091D6D" w:rsidRDefault="006E2AD1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6E2AD1" w:rsidRPr="00091D6D" w:rsidRDefault="006E2AD1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6E2AD1" w:rsidRPr="00091D6D" w:rsidRDefault="006E2AD1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6E2AD1" w:rsidRPr="00091D6D" w:rsidRDefault="006E2AD1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 </w:t>
      </w:r>
      <w:r>
        <w:rPr>
          <w:rFonts w:ascii="Arial Narrow" w:hAnsi="Arial Narrow"/>
          <w:color w:val="000000"/>
          <w:sz w:val="22"/>
          <w:szCs w:val="22"/>
          <w:lang w:val="mk-MK"/>
        </w:rPr>
        <w:t>декември 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CE4465">
        <w:rPr>
          <w:rFonts w:ascii="Arial Narrow" w:hAnsi="Arial Narrow"/>
          <w:color w:val="000000"/>
          <w:sz w:val="22"/>
          <w:szCs w:val="22"/>
          <w:lang w:val="mk-MK"/>
        </w:rPr>
        <w:t>3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6E2AD1" w:rsidRPr="00091D6D" w:rsidRDefault="006E2AD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6E2AD1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6E2AD1" w:rsidRPr="00091D6D" w:rsidRDefault="006E2AD1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6E2AD1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E2AD1" w:rsidRPr="00091D6D" w:rsidRDefault="006E2AD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95F57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E2AD1" w:rsidRPr="00091D6D" w:rsidRDefault="006E2AD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E2AD1" w:rsidRPr="00091D6D" w:rsidRDefault="006E2AD1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E2AD1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E2AD1" w:rsidRPr="00091D6D" w:rsidRDefault="006E2AD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E2AD1" w:rsidRPr="00091D6D" w:rsidRDefault="006E2AD1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6E2AD1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E4465" w:rsidRPr="00091D6D" w:rsidTr="00AB77A7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CE4465" w:rsidRPr="00091D6D" w:rsidRDefault="00CE4465" w:rsidP="00CE446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CE4465" w:rsidRPr="00091D6D" w:rsidRDefault="00CE4465" w:rsidP="00CE446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24.463.212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30.676.689</w:t>
            </w:r>
          </w:p>
        </w:tc>
      </w:tr>
      <w:tr w:rsidR="00CE4465" w:rsidRPr="00091D6D" w:rsidTr="00AB77A7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CE4465" w:rsidRPr="00091D6D" w:rsidRDefault="00CE4465" w:rsidP="00CE4465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20.283.889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23.998.956</w:t>
            </w:r>
          </w:p>
        </w:tc>
      </w:tr>
      <w:tr w:rsidR="00CE4465" w:rsidRPr="00091D6D" w:rsidTr="00AB77A7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16.604.443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17.012.633</w:t>
            </w:r>
          </w:p>
        </w:tc>
      </w:tr>
      <w:tr w:rsidR="00CE4465" w:rsidRPr="00091D6D" w:rsidTr="00AB77A7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CE4465" w:rsidRPr="00091D6D" w:rsidRDefault="00CE4465" w:rsidP="00CE4465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5.679.446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6.586.323</w:t>
            </w:r>
          </w:p>
        </w:tc>
      </w:tr>
      <w:tr w:rsidR="00CE4465" w:rsidRPr="00091D6D" w:rsidTr="00AB77A7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AB77A7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400.000</w:t>
            </w:r>
          </w:p>
        </w:tc>
      </w:tr>
      <w:tr w:rsidR="00CE4465" w:rsidRPr="00091D6D" w:rsidTr="00AB77A7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AB77A7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AB77A7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AB77A7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AB77A7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AB77A7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091D6D" w:rsidRDefault="00CE4465" w:rsidP="00CE446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CE4465" w:rsidRPr="00091D6D" w:rsidRDefault="00CE4465" w:rsidP="00CE446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4.043.803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6.639.683</w:t>
            </w:r>
          </w:p>
        </w:tc>
      </w:tr>
      <w:tr w:rsidR="00CE4465" w:rsidRPr="00091D6D" w:rsidTr="00AB77A7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AB77A7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1.921.303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1.836.410</w:t>
            </w:r>
          </w:p>
        </w:tc>
      </w:tr>
    </w:tbl>
    <w:p w:rsidR="006E2AD1" w:rsidRPr="00091D6D" w:rsidRDefault="006E2AD1">
      <w:pPr>
        <w:rPr>
          <w:rFonts w:ascii="Arial Narrow" w:hAnsi="Arial Narrow"/>
          <w:sz w:val="22"/>
          <w:szCs w:val="22"/>
          <w:lang w:val="mk-MK"/>
        </w:rPr>
        <w:sectPr w:rsidR="006E2AD1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6E2AD1" w:rsidRPr="00091D6D" w:rsidRDefault="006E2AD1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6E2AD1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E2AD1" w:rsidRPr="00091D6D" w:rsidRDefault="006E2AD1" w:rsidP="00091D6D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091D6D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E2AD1" w:rsidRPr="00091D6D" w:rsidRDefault="006E2AD1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E2AD1" w:rsidRPr="00091D6D" w:rsidRDefault="006E2AD1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E2AD1" w:rsidRPr="00091D6D" w:rsidRDefault="006E2AD1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E2AD1" w:rsidRPr="00091D6D" w:rsidRDefault="006E2AD1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6E2AD1" w:rsidRPr="00091D6D" w:rsidRDefault="006E2AD1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E2AD1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E2AD1" w:rsidRPr="00091D6D" w:rsidRDefault="006E2A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E2AD1" w:rsidRPr="00091D6D" w:rsidTr="006C5A67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E4465" w:rsidRPr="00091D6D" w:rsidTr="002671EA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color w:val="000000"/>
                <w:sz w:val="24"/>
                <w:szCs w:val="24"/>
              </w:rPr>
              <w:t>49.714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82.070</w:t>
            </w:r>
          </w:p>
        </w:tc>
      </w:tr>
      <w:tr w:rsidR="00CE4465" w:rsidRPr="00091D6D" w:rsidTr="002671EA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color w:val="000000"/>
                <w:sz w:val="24"/>
                <w:szCs w:val="24"/>
              </w:rPr>
              <w:t>86.366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142.360</w:t>
            </w:r>
          </w:p>
        </w:tc>
      </w:tr>
      <w:tr w:rsidR="00CE4465" w:rsidRPr="00091D6D" w:rsidTr="002671EA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6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1.970.317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4.517.992</w:t>
            </w:r>
          </w:p>
        </w:tc>
      </w:tr>
      <w:tr w:rsidR="00CE4465" w:rsidRPr="00091D6D" w:rsidTr="002671EA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16.103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60.851</w:t>
            </w:r>
          </w:p>
        </w:tc>
      </w:tr>
      <w:tr w:rsidR="00CE4465" w:rsidRPr="00091D6D" w:rsidTr="002671EA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2671EA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CE4465" w:rsidRPr="00091D6D" w:rsidRDefault="00CE4465" w:rsidP="00CE4465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117096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117096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117096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117096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CE4465" w:rsidRPr="00091D6D" w:rsidTr="00FB5D3C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color w:val="000000"/>
                <w:sz w:val="24"/>
                <w:szCs w:val="24"/>
              </w:rPr>
              <w:t>135.520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4"/>
                <w:szCs w:val="24"/>
              </w:rPr>
              <w:t>38.050</w:t>
            </w:r>
          </w:p>
        </w:tc>
      </w:tr>
      <w:tr w:rsidR="00CE4465" w:rsidRPr="00091D6D" w:rsidTr="00FB5D3C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FB5D3C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FB5D3C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FB5D3C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color w:val="000000"/>
                <w:sz w:val="24"/>
                <w:szCs w:val="24"/>
              </w:rPr>
              <w:t>135.520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38.050</w:t>
            </w:r>
          </w:p>
        </w:tc>
      </w:tr>
      <w:tr w:rsidR="00CE4465" w:rsidRPr="00091D6D" w:rsidTr="00FB5D3C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CE4465" w:rsidRPr="00091D6D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E4465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465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E4465" w:rsidRPr="00091D6D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CE4465" w:rsidRPr="00091D6D" w:rsidTr="006C5A67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CE4465" w:rsidRPr="00091D6D" w:rsidTr="00CE4465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color w:val="000000"/>
                <w:sz w:val="24"/>
                <w:szCs w:val="24"/>
              </w:rPr>
              <w:t>190.926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1.171.395</w:t>
            </w:r>
          </w:p>
        </w:tc>
      </w:tr>
      <w:tr w:rsidR="00CE4465" w:rsidRPr="00091D6D" w:rsidTr="00CE4465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color w:val="000000"/>
                <w:sz w:val="24"/>
                <w:szCs w:val="24"/>
              </w:rPr>
              <w:t>114.326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273.704</w:t>
            </w:r>
          </w:p>
        </w:tc>
      </w:tr>
      <w:tr w:rsidR="00CE4465" w:rsidRPr="00091D6D" w:rsidTr="00CE4465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3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301.359</w:t>
            </w:r>
          </w:p>
        </w:tc>
      </w:tr>
      <w:tr w:rsidR="00CE4465" w:rsidRPr="00091D6D" w:rsidTr="00CE4465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color w:val="000000"/>
                <w:sz w:val="24"/>
                <w:szCs w:val="24"/>
              </w:rPr>
              <w:t>76.600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596.332</w:t>
            </w:r>
          </w:p>
        </w:tc>
      </w:tr>
      <w:tr w:rsidR="00CE4465" w:rsidRPr="00091D6D" w:rsidTr="00CE4465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2" w:name="SwXTextPosition8044"/>
            <w:bookmarkEnd w:id="12"/>
          </w:p>
        </w:tc>
      </w:tr>
      <w:tr w:rsidR="00CE4465" w:rsidRPr="00091D6D" w:rsidTr="00CE4465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7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7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left="48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CE4465" w:rsidRPr="00091D6D" w:rsidRDefault="00CE4465" w:rsidP="00CE4465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24.654.138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31.848.084</w:t>
            </w:r>
          </w:p>
        </w:tc>
      </w:tr>
      <w:tr w:rsidR="00CE4465" w:rsidRPr="00091D6D" w:rsidTr="00CE4465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CE4465" w:rsidRPr="00FC033A" w:rsidRDefault="00CE4465" w:rsidP="00CE446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D14D73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CE4465" w:rsidRDefault="00CE4465" w:rsidP="00CE446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CE4465" w:rsidRDefault="00CE4465" w:rsidP="00CE446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CE4465" w:rsidRPr="00091D6D" w:rsidRDefault="00CE4465" w:rsidP="00CE4465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CE4465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465" w:rsidRPr="00091D6D" w:rsidRDefault="00CE4465" w:rsidP="00CE4465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CE4465" w:rsidRPr="00091D6D" w:rsidRDefault="00CE4465" w:rsidP="00CE446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E4465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E4465" w:rsidRPr="00091D6D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CE4465" w:rsidRPr="00091D6D" w:rsidTr="006C5A6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4465" w:rsidRPr="00091D6D" w:rsidRDefault="00CE4465" w:rsidP="00CE44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CE4465" w:rsidRPr="00091D6D" w:rsidTr="007616CF">
        <w:trPr>
          <w:trHeight w:hRule="exact" w:val="131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E4465" w:rsidRPr="00FC033A" w:rsidRDefault="00CE4465" w:rsidP="00CE446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CE4465" w:rsidRPr="00FC033A" w:rsidRDefault="00CE4465" w:rsidP="00CE446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24.654.138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31.848.084</w:t>
            </w:r>
          </w:p>
        </w:tc>
      </w:tr>
      <w:tr w:rsidR="00CE4465" w:rsidRPr="00091D6D" w:rsidTr="007616C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CE4465" w:rsidRPr="00091D6D" w:rsidRDefault="00CE4465" w:rsidP="00CE446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E4465" w:rsidRPr="00091D6D" w:rsidRDefault="00CE4465" w:rsidP="00CE446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Default="00CE4465" w:rsidP="00CE446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CE4465" w:rsidRPr="00091D6D" w:rsidTr="007616CF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CE4465" w:rsidRPr="00091D6D" w:rsidRDefault="00CE4465" w:rsidP="00CE4465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24.654.138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31.848.084</w:t>
            </w:r>
          </w:p>
        </w:tc>
      </w:tr>
    </w:tbl>
    <w:p w:rsidR="006E2AD1" w:rsidRPr="00091D6D" w:rsidRDefault="006E2AD1">
      <w:pPr>
        <w:rPr>
          <w:rFonts w:ascii="Arial Narrow" w:hAnsi="Arial Narrow"/>
          <w:sz w:val="22"/>
          <w:szCs w:val="22"/>
          <w:lang w:val="mk-MK"/>
        </w:rPr>
        <w:sectPr w:rsidR="006E2AD1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6E2AD1" w:rsidRPr="00091D6D" w:rsidRDefault="006E2AD1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6E2AD1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E2AD1" w:rsidRPr="00091D6D" w:rsidRDefault="006E2AD1" w:rsidP="00724CB0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E2AD1" w:rsidRPr="00091D6D" w:rsidRDefault="006E2AD1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E2AD1" w:rsidRPr="00091D6D" w:rsidRDefault="006E2AD1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E2AD1" w:rsidRPr="00091D6D" w:rsidRDefault="006E2A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E2AD1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E2AD1" w:rsidRPr="00091D6D" w:rsidRDefault="006E2AD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2AD1" w:rsidRPr="00091D6D" w:rsidRDefault="006E2A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E2AD1" w:rsidRPr="00091D6D" w:rsidRDefault="006E2A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E2AD1" w:rsidRPr="00091D6D" w:rsidTr="00D6699F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AD1" w:rsidRPr="00091D6D" w:rsidRDefault="006E2A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737BD9" w:rsidRPr="00091D6D" w:rsidTr="00B55ED7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CE4465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24.654.138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CE4465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31.848.084</w:t>
            </w:r>
          </w:p>
        </w:tc>
      </w:tr>
      <w:tr w:rsidR="00737BD9" w:rsidRPr="00091D6D" w:rsidTr="00B55ED7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Default="00737BD9" w:rsidP="00737BD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737BD9" w:rsidRPr="00091D6D" w:rsidRDefault="00737BD9" w:rsidP="00737BD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Default="00737BD9" w:rsidP="00737BD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737BD9" w:rsidRPr="00091D6D" w:rsidRDefault="00737BD9" w:rsidP="00737BD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737BD9" w:rsidRPr="00091D6D" w:rsidRDefault="00737BD9" w:rsidP="00737BD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737BD9" w:rsidRPr="00091D6D" w:rsidRDefault="00737BD9" w:rsidP="00737BD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37BD9" w:rsidRPr="00091D6D" w:rsidTr="00B55ED7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737BD9" w:rsidRPr="00091D6D" w:rsidRDefault="00737BD9" w:rsidP="00737BD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37BD9" w:rsidRPr="00091D6D" w:rsidRDefault="00737BD9" w:rsidP="00737BD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37BD9" w:rsidRPr="00CE4465" w:rsidRDefault="00737BD9" w:rsidP="00737BD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B55ED7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24.654.138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31.848.084</w:t>
            </w:r>
          </w:p>
        </w:tc>
      </w:tr>
      <w:tr w:rsidR="00CE4465" w:rsidRPr="00091D6D" w:rsidTr="00B55ED7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CE4465" w:rsidRPr="00091D6D" w:rsidRDefault="00CE4465" w:rsidP="00CE446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CE4465" w:rsidRPr="00091D6D" w:rsidTr="00B55ED7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CE4465" w:rsidRPr="00091D6D" w:rsidRDefault="00CE4465" w:rsidP="00CE446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24.654.138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31.848.084</w:t>
            </w:r>
          </w:p>
        </w:tc>
      </w:tr>
      <w:tr w:rsidR="00CE4465" w:rsidRPr="00091D6D" w:rsidTr="00B55ED7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CE4465" w:rsidRPr="00091D6D" w:rsidRDefault="00CE4465" w:rsidP="00CE446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E4465" w:rsidRPr="00091D6D" w:rsidRDefault="00CE4465" w:rsidP="00CE446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E4465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E4465" w:rsidRPr="00CE4465" w:rsidRDefault="00CE4465" w:rsidP="00CE44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</w:tr>
    </w:tbl>
    <w:p w:rsidR="006E2AD1" w:rsidRPr="00091D6D" w:rsidRDefault="006E2AD1">
      <w:pPr>
        <w:rPr>
          <w:rFonts w:ascii="Arial Narrow" w:hAnsi="Arial Narrow"/>
          <w:sz w:val="22"/>
          <w:szCs w:val="22"/>
          <w:lang w:val="mk-MK"/>
        </w:rPr>
        <w:sectPr w:rsidR="006E2AD1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6E2AD1" w:rsidRPr="00091D6D" w:rsidRDefault="006E2AD1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6E2AD1" w:rsidRDefault="006E2AD1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6E2AD1" w:rsidRDefault="006E2AD1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6E2AD1" w:rsidRPr="00091D6D" w:rsidRDefault="006E2AD1">
      <w:pPr>
        <w:spacing w:before="62"/>
        <w:rPr>
          <w:rFonts w:ascii="Arial Narrow" w:hAnsi="Arial Narrow"/>
          <w:sz w:val="22"/>
          <w:szCs w:val="22"/>
          <w:lang w:val="mk-MK"/>
        </w:rPr>
        <w:sectPr w:rsidR="006E2AD1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</w:t>
      </w:r>
    </w:p>
    <w:p w:rsidR="006E2AD1" w:rsidRDefault="006E2AD1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Во БИТОЛА                        Лице одговорно за составување на билансот                          Раководител   </w:t>
      </w:r>
    </w:p>
    <w:p w:rsidR="006E2AD1" w:rsidRDefault="006E2AD1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На ден 2</w:t>
      </w:r>
      <w:r w:rsidR="00CE4465">
        <w:rPr>
          <w:rFonts w:ascii="Arial Narrow" w:hAnsi="Arial Narrow"/>
          <w:sz w:val="22"/>
          <w:szCs w:val="22"/>
          <w:lang w:val="mk-MK"/>
        </w:rPr>
        <w:t>9</w:t>
      </w:r>
      <w:r>
        <w:rPr>
          <w:rFonts w:ascii="Arial Narrow" w:hAnsi="Arial Narrow"/>
          <w:sz w:val="22"/>
          <w:szCs w:val="22"/>
          <w:lang w:val="mk-MK"/>
        </w:rPr>
        <w:t>.02.20</w:t>
      </w:r>
      <w:r>
        <w:rPr>
          <w:rFonts w:ascii="Arial Narrow" w:hAnsi="Arial Narrow"/>
          <w:sz w:val="22"/>
          <w:szCs w:val="22"/>
        </w:rPr>
        <w:t>2</w:t>
      </w:r>
      <w:r w:rsidR="00CE4465">
        <w:rPr>
          <w:rFonts w:ascii="Arial Narrow" w:hAnsi="Arial Narrow"/>
          <w:sz w:val="22"/>
          <w:szCs w:val="22"/>
          <w:lang w:val="mk-MK"/>
        </w:rPr>
        <w:t>4</w:t>
      </w:r>
      <w:r>
        <w:rPr>
          <w:rFonts w:ascii="Arial Narrow" w:hAnsi="Arial Narrow"/>
          <w:sz w:val="22"/>
          <w:szCs w:val="22"/>
          <w:lang w:val="mk-MK"/>
        </w:rPr>
        <w:t xml:space="preserve">                      АНИТА  СТАМЕНКОВСКА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>
        <w:rPr>
          <w:rFonts w:ascii="Arial Narrow" w:hAnsi="Arial Narrow"/>
          <w:sz w:val="22"/>
          <w:szCs w:val="22"/>
          <w:lang w:val="mk-MK"/>
        </w:rPr>
        <w:t xml:space="preserve">      </w:t>
      </w:r>
      <w:r w:rsidR="00CE4465">
        <w:rPr>
          <w:rFonts w:ascii="Arial Narrow" w:hAnsi="Arial Narrow"/>
          <w:sz w:val="22"/>
          <w:szCs w:val="22"/>
          <w:lang w:val="mk-MK"/>
        </w:rPr>
        <w:t xml:space="preserve">  БИЉАНА  ЈАНКУЛОВСКА</w:t>
      </w:r>
    </w:p>
    <w:p w:rsidR="006E2AD1" w:rsidRDefault="006E2AD1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6E2AD1" w:rsidRDefault="006E2AD1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</w:t>
      </w:r>
      <w:bookmarkStart w:id="14" w:name="_GoBack"/>
      <w:bookmarkEnd w:id="14"/>
      <w:r>
        <w:rPr>
          <w:rFonts w:ascii="Arial Narrow" w:hAnsi="Arial Narrow"/>
          <w:sz w:val="22"/>
          <w:szCs w:val="22"/>
          <w:lang w:val="mk-MK"/>
        </w:rPr>
        <w:t xml:space="preserve">   ____________________________                            _______________________</w:t>
      </w:r>
    </w:p>
    <w:sectPr w:rsidR="006E2AD1" w:rsidSect="005D6B3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00E9C"/>
    <w:rsid w:val="00014A5C"/>
    <w:rsid w:val="00014D2C"/>
    <w:rsid w:val="000304EB"/>
    <w:rsid w:val="0008307F"/>
    <w:rsid w:val="00091D6D"/>
    <w:rsid w:val="00095BB8"/>
    <w:rsid w:val="000B4EE2"/>
    <w:rsid w:val="000C4FC0"/>
    <w:rsid w:val="00126660"/>
    <w:rsid w:val="00130309"/>
    <w:rsid w:val="0016679D"/>
    <w:rsid w:val="00167F3D"/>
    <w:rsid w:val="001726B6"/>
    <w:rsid w:val="001A650E"/>
    <w:rsid w:val="001B243B"/>
    <w:rsid w:val="001B2736"/>
    <w:rsid w:val="001C7901"/>
    <w:rsid w:val="00232059"/>
    <w:rsid w:val="002609BF"/>
    <w:rsid w:val="00294384"/>
    <w:rsid w:val="002E1E8B"/>
    <w:rsid w:val="00322A95"/>
    <w:rsid w:val="003645E6"/>
    <w:rsid w:val="003B59D8"/>
    <w:rsid w:val="003F150E"/>
    <w:rsid w:val="003F477C"/>
    <w:rsid w:val="00452DA7"/>
    <w:rsid w:val="00480968"/>
    <w:rsid w:val="00482692"/>
    <w:rsid w:val="004A30A0"/>
    <w:rsid w:val="004C2F07"/>
    <w:rsid w:val="004D49D1"/>
    <w:rsid w:val="004F3A33"/>
    <w:rsid w:val="00500F85"/>
    <w:rsid w:val="00505141"/>
    <w:rsid w:val="00511582"/>
    <w:rsid w:val="00543C2D"/>
    <w:rsid w:val="00544DAC"/>
    <w:rsid w:val="00572286"/>
    <w:rsid w:val="0059696C"/>
    <w:rsid w:val="005D6B3E"/>
    <w:rsid w:val="00600B23"/>
    <w:rsid w:val="006013C3"/>
    <w:rsid w:val="00646BA2"/>
    <w:rsid w:val="00686210"/>
    <w:rsid w:val="006A0557"/>
    <w:rsid w:val="006B1551"/>
    <w:rsid w:val="006C5134"/>
    <w:rsid w:val="006C5A67"/>
    <w:rsid w:val="006D58DD"/>
    <w:rsid w:val="006E2AD1"/>
    <w:rsid w:val="0070425E"/>
    <w:rsid w:val="00724CB0"/>
    <w:rsid w:val="00737BD9"/>
    <w:rsid w:val="0077647F"/>
    <w:rsid w:val="00795F57"/>
    <w:rsid w:val="007A7F22"/>
    <w:rsid w:val="00821148"/>
    <w:rsid w:val="00824E4A"/>
    <w:rsid w:val="0088436C"/>
    <w:rsid w:val="00893473"/>
    <w:rsid w:val="008B1917"/>
    <w:rsid w:val="008C02E7"/>
    <w:rsid w:val="008C71AC"/>
    <w:rsid w:val="00902543"/>
    <w:rsid w:val="00905CDF"/>
    <w:rsid w:val="00912B29"/>
    <w:rsid w:val="00935814"/>
    <w:rsid w:val="009F3C8F"/>
    <w:rsid w:val="00A12521"/>
    <w:rsid w:val="00A258FE"/>
    <w:rsid w:val="00A46B82"/>
    <w:rsid w:val="00AB51F5"/>
    <w:rsid w:val="00B07FBA"/>
    <w:rsid w:val="00B33664"/>
    <w:rsid w:val="00B44D97"/>
    <w:rsid w:val="00B518D4"/>
    <w:rsid w:val="00B649D2"/>
    <w:rsid w:val="00B7761B"/>
    <w:rsid w:val="00BF0BE2"/>
    <w:rsid w:val="00C021B7"/>
    <w:rsid w:val="00C16DF1"/>
    <w:rsid w:val="00C259CF"/>
    <w:rsid w:val="00C35326"/>
    <w:rsid w:val="00C5735B"/>
    <w:rsid w:val="00C62FF1"/>
    <w:rsid w:val="00CB3A3C"/>
    <w:rsid w:val="00CD2FE9"/>
    <w:rsid w:val="00CD4B7D"/>
    <w:rsid w:val="00CE4465"/>
    <w:rsid w:val="00D14BA7"/>
    <w:rsid w:val="00D36859"/>
    <w:rsid w:val="00D55385"/>
    <w:rsid w:val="00D5688F"/>
    <w:rsid w:val="00D6699F"/>
    <w:rsid w:val="00D804B9"/>
    <w:rsid w:val="00D865DC"/>
    <w:rsid w:val="00DA7F89"/>
    <w:rsid w:val="00DB2137"/>
    <w:rsid w:val="00DB40E7"/>
    <w:rsid w:val="00DD1563"/>
    <w:rsid w:val="00E23DD5"/>
    <w:rsid w:val="00E317B6"/>
    <w:rsid w:val="00E37A40"/>
    <w:rsid w:val="00E5439E"/>
    <w:rsid w:val="00E66266"/>
    <w:rsid w:val="00E96A24"/>
    <w:rsid w:val="00EC1D62"/>
    <w:rsid w:val="00EC7F42"/>
    <w:rsid w:val="00ED77F6"/>
    <w:rsid w:val="00EF4BE4"/>
    <w:rsid w:val="00F17D44"/>
    <w:rsid w:val="00F372BE"/>
    <w:rsid w:val="00F463FB"/>
    <w:rsid w:val="00F672B5"/>
    <w:rsid w:val="00F73A6E"/>
    <w:rsid w:val="00FA238B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BE0A0"/>
  <w15:docId w15:val="{CFB8D4C7-4D0A-4CB7-B2B0-93480191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B3E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D6B3E"/>
  </w:style>
  <w:style w:type="character" w:customStyle="1" w:styleId="WW-Absatz-Standardschriftart">
    <w:name w:val="WW-Absatz-Standardschriftart"/>
    <w:uiPriority w:val="99"/>
    <w:rsid w:val="005D6B3E"/>
  </w:style>
  <w:style w:type="character" w:customStyle="1" w:styleId="WW-Absatz-Standardschriftart1">
    <w:name w:val="WW-Absatz-Standardschriftart1"/>
    <w:uiPriority w:val="99"/>
    <w:rsid w:val="005D6B3E"/>
  </w:style>
  <w:style w:type="character" w:customStyle="1" w:styleId="WW8Num1z0">
    <w:name w:val="WW8Num1z0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5D6B3E"/>
  </w:style>
  <w:style w:type="character" w:customStyle="1" w:styleId="RTFNum21">
    <w:name w:val="RTF_Num 2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5D6B3E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5D6B3E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5D6B3E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5D6B3E"/>
  </w:style>
  <w:style w:type="paragraph" w:customStyle="1" w:styleId="Heading">
    <w:name w:val="Heading"/>
    <w:basedOn w:val="Normal"/>
    <w:next w:val="BodyText"/>
    <w:uiPriority w:val="99"/>
    <w:rsid w:val="005D6B3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D6B3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A238B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5D6B3E"/>
    <w:rPr>
      <w:rFonts w:cs="Tahoma"/>
    </w:rPr>
  </w:style>
  <w:style w:type="paragraph" w:styleId="Caption">
    <w:name w:val="caption"/>
    <w:basedOn w:val="Normal"/>
    <w:uiPriority w:val="99"/>
    <w:qFormat/>
    <w:rsid w:val="005D6B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D6B3E"/>
    <w:rPr>
      <w:rFonts w:cs="Tahoma"/>
    </w:rPr>
  </w:style>
  <w:style w:type="paragraph" w:customStyle="1" w:styleId="Caption1">
    <w:name w:val="Caption1"/>
    <w:basedOn w:val="Normal"/>
    <w:uiPriority w:val="99"/>
    <w:rsid w:val="005D6B3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5D6B3E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5D6B3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5D6B3E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FA238B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5D6B3E"/>
  </w:style>
  <w:style w:type="paragraph" w:customStyle="1" w:styleId="TableHeading">
    <w:name w:val="Table Heading"/>
    <w:basedOn w:val="TableContents"/>
    <w:uiPriority w:val="99"/>
    <w:rsid w:val="005D6B3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4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2137"/>
    <w:rPr>
      <w:rFonts w:cs="Times New Roman"/>
      <w:sz w:val="2"/>
      <w:lang w:val="en-US"/>
    </w:rPr>
  </w:style>
  <w:style w:type="character" w:styleId="Strong">
    <w:name w:val="Strong"/>
    <w:uiPriority w:val="99"/>
    <w:qFormat/>
    <w:locked/>
    <w:rsid w:val="00C021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13</cp:revision>
  <cp:lastPrinted>2024-02-26T15:15:00Z</cp:lastPrinted>
  <dcterms:created xsi:type="dcterms:W3CDTF">2021-02-25T09:06:00Z</dcterms:created>
  <dcterms:modified xsi:type="dcterms:W3CDTF">2024-02-26T15:15:00Z</dcterms:modified>
</cp:coreProperties>
</file>