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A74C45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A74C45" w:rsidRPr="00EF6339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A74C45" w:rsidRPr="00091D6D" w:rsidRDefault="00A74C4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74C45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A74C45" w:rsidRPr="00091D6D" w:rsidRDefault="00A74C4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A74C45" w:rsidRPr="00091D6D" w:rsidRDefault="00A74C4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A74C45" w:rsidRPr="00091D6D" w:rsidRDefault="00A74C4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74C45" w:rsidRPr="00091D6D" w:rsidTr="00795F57">
        <w:trPr>
          <w:trHeight w:val="280"/>
          <w:jc w:val="center"/>
        </w:trPr>
        <w:tc>
          <w:tcPr>
            <w:tcW w:w="243" w:type="dxa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490E5D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8041D6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EF61C7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EF61C7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EF61C7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74C45" w:rsidRPr="00EF61C7" w:rsidRDefault="00A74C4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A74C45" w:rsidRPr="00091D6D" w:rsidRDefault="00A74C4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74C45" w:rsidRPr="00091D6D" w:rsidTr="00795F57">
        <w:trPr>
          <w:trHeight w:val="527"/>
          <w:jc w:val="center"/>
        </w:trPr>
        <w:tc>
          <w:tcPr>
            <w:tcW w:w="243" w:type="dxa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A74C45" w:rsidRPr="00091D6D" w:rsidRDefault="00A74C4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74C45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A74C45" w:rsidRPr="00091D6D" w:rsidRDefault="00A74C4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A74C45" w:rsidRPr="00091D6D" w:rsidRDefault="00A74C45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A74C45" w:rsidRPr="00091D6D" w:rsidRDefault="00A74C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A74C45" w:rsidRPr="00091D6D" w:rsidRDefault="00A74C45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A74C45" w:rsidRPr="00091D6D" w:rsidRDefault="00A74C45">
      <w:pPr>
        <w:rPr>
          <w:rFonts w:ascii="Arial Narrow" w:hAnsi="Arial Narrow"/>
          <w:sz w:val="22"/>
          <w:szCs w:val="22"/>
          <w:lang w:val="mk-MK"/>
        </w:rPr>
      </w:pPr>
    </w:p>
    <w:p w:rsidR="00A74C45" w:rsidRPr="001B243B" w:rsidRDefault="00A74C45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СОЕУ  ЈАНЕ  САНДАНСКИ - БИТОЛА       </w:t>
      </w:r>
    </w:p>
    <w:p w:rsidR="00A74C45" w:rsidRPr="00091D6D" w:rsidRDefault="00A74C45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БУЛ. 1-ВИ  МАЈ  59 – БИТОЛА  047 / 238-133            </w:t>
      </w:r>
    </w:p>
    <w:p w:rsidR="00A74C45" w:rsidRDefault="00A74C45" w:rsidP="00795F57">
      <w:pPr>
        <w:tabs>
          <w:tab w:val="left" w:pos="4678"/>
        </w:tabs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                 </w:t>
      </w:r>
    </w:p>
    <w:p w:rsidR="00A74C45" w:rsidRPr="001B243B" w:rsidRDefault="00A74C45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</w:p>
    <w:p w:rsidR="00A74C45" w:rsidRPr="00091D6D" w:rsidRDefault="00A74C45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A74C45" w:rsidRPr="00091D6D" w:rsidRDefault="00A74C45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A74C45" w:rsidRPr="00091D6D" w:rsidRDefault="00A74C45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A74C45" w:rsidRPr="00091D6D" w:rsidRDefault="00A74C45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A74C45" w:rsidRPr="00091D6D" w:rsidRDefault="00A74C45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A74C45" w:rsidRPr="00091D6D" w:rsidRDefault="00A74C45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A74C45" w:rsidRPr="00091D6D" w:rsidRDefault="00A74C45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 </w:t>
      </w:r>
      <w:r>
        <w:rPr>
          <w:rFonts w:ascii="Arial Narrow" w:hAnsi="Arial Narrow"/>
          <w:color w:val="000000"/>
          <w:sz w:val="22"/>
          <w:szCs w:val="22"/>
          <w:lang w:val="mk-MK"/>
        </w:rPr>
        <w:t>декември 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5F2233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A74C45" w:rsidRPr="00091D6D" w:rsidRDefault="00A74C45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A74C45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A74C45" w:rsidRPr="00091D6D" w:rsidRDefault="00A74C45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A74C45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74C45" w:rsidRPr="00091D6D" w:rsidRDefault="00A74C4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74C45" w:rsidRPr="00091D6D" w:rsidRDefault="00A74C45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74C45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74C45" w:rsidRPr="00091D6D" w:rsidRDefault="00A74C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A74C45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F2233" w:rsidRPr="00091D6D" w:rsidTr="005F2233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5F2233" w:rsidRPr="00091D6D" w:rsidRDefault="005F2233" w:rsidP="005F2233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5F2233" w:rsidRPr="00091D6D" w:rsidRDefault="005F2233" w:rsidP="005F2233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402.986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446.044</w:t>
            </w:r>
          </w:p>
        </w:tc>
      </w:tr>
      <w:tr w:rsidR="005F2233" w:rsidRPr="00091D6D" w:rsidTr="005F2233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5F2233" w:rsidRPr="00091D6D" w:rsidRDefault="005F2233" w:rsidP="005F2233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5F2233" w:rsidRPr="00091D6D" w:rsidRDefault="005F2233" w:rsidP="005F2233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091D6D" w:rsidRDefault="005F2233" w:rsidP="005F2233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5F2233" w:rsidRPr="00091D6D" w:rsidRDefault="005F2233" w:rsidP="005F2233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402.986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446.044</w:t>
            </w:r>
          </w:p>
        </w:tc>
      </w:tr>
      <w:tr w:rsidR="005F2233" w:rsidRPr="00091D6D" w:rsidTr="005F2233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9.690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10.040</w:t>
            </w:r>
          </w:p>
        </w:tc>
      </w:tr>
      <w:tr w:rsidR="005F2233" w:rsidRPr="00091D6D" w:rsidTr="005F2233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40.579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44.690</w:t>
            </w:r>
          </w:p>
        </w:tc>
      </w:tr>
    </w:tbl>
    <w:p w:rsidR="00A74C45" w:rsidRPr="00091D6D" w:rsidRDefault="00A74C45">
      <w:pPr>
        <w:rPr>
          <w:rFonts w:ascii="Arial Narrow" w:hAnsi="Arial Narrow"/>
          <w:sz w:val="22"/>
          <w:szCs w:val="22"/>
          <w:lang w:val="mk-MK"/>
        </w:rPr>
        <w:sectPr w:rsidR="00A74C45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A74C45" w:rsidRPr="00091D6D" w:rsidRDefault="00A74C45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A74C45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74C45" w:rsidRPr="00091D6D" w:rsidRDefault="00A74C45" w:rsidP="00091D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091D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74C45" w:rsidRPr="00091D6D" w:rsidRDefault="00A74C45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74C45" w:rsidRPr="00091D6D" w:rsidRDefault="00A74C45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74C45" w:rsidRPr="00091D6D" w:rsidRDefault="00A74C45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A74C45" w:rsidRPr="00091D6D" w:rsidRDefault="00A74C45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74C45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74C45" w:rsidRPr="00091D6D" w:rsidTr="006C5A67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F2233" w:rsidRPr="00091D6D" w:rsidTr="005F2233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2233">
              <w:rPr>
                <w:rFonts w:ascii="Arial Narrow" w:hAnsi="Arial Narrow"/>
                <w:color w:val="000000"/>
                <w:sz w:val="24"/>
                <w:szCs w:val="24"/>
              </w:rPr>
              <w:t>91.995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54.541</w:t>
            </w:r>
          </w:p>
        </w:tc>
      </w:tr>
      <w:tr w:rsidR="005F2233" w:rsidRPr="00091D6D" w:rsidTr="005F2233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2233">
              <w:rPr>
                <w:rFonts w:ascii="Arial Narrow" w:hAnsi="Arial Narrow"/>
                <w:color w:val="000000"/>
                <w:sz w:val="24"/>
                <w:szCs w:val="24"/>
              </w:rPr>
              <w:t>77.441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65.960</w:t>
            </w:r>
          </w:p>
        </w:tc>
      </w:tr>
      <w:tr w:rsidR="005F2233" w:rsidRPr="00091D6D" w:rsidTr="005F2233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6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168.746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201.080</w:t>
            </w:r>
          </w:p>
        </w:tc>
      </w:tr>
      <w:tr w:rsidR="005F2233" w:rsidRPr="00091D6D" w:rsidTr="005F2233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14.535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69.733</w:t>
            </w:r>
          </w:p>
        </w:tc>
      </w:tr>
      <w:tr w:rsidR="005F2233" w:rsidRPr="00091D6D" w:rsidTr="005F2233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5F2233" w:rsidRPr="00091D6D" w:rsidRDefault="005F2233" w:rsidP="005F2233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bookmarkStart w:id="6" w:name="SwXTextPosition7464"/>
            <w:bookmarkStart w:id="7" w:name="SwXTextPosition7465"/>
            <w:bookmarkEnd w:id="6"/>
            <w:bookmarkEnd w:id="7"/>
          </w:p>
        </w:tc>
      </w:tr>
      <w:tr w:rsidR="005F2233" w:rsidRPr="00091D6D" w:rsidTr="00490E5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F2233" w:rsidRPr="00091D6D" w:rsidTr="00490E5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F2233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5F2233" w:rsidRPr="00091D6D" w:rsidTr="006C5A67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F2233" w:rsidRPr="00091D6D" w:rsidTr="00490E5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71.995</w:t>
            </w:r>
          </w:p>
        </w:tc>
      </w:tr>
      <w:tr w:rsidR="005F2233" w:rsidRPr="00091D6D" w:rsidTr="00490E5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40.000</w:t>
            </w:r>
          </w:p>
        </w:tc>
      </w:tr>
      <w:tr w:rsidR="005F2233" w:rsidRPr="00091D6D" w:rsidTr="00490E5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3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20.250</w:t>
            </w:r>
          </w:p>
        </w:tc>
      </w:tr>
      <w:tr w:rsidR="005F2233" w:rsidRPr="00091D6D" w:rsidTr="00490E5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11.745</w:t>
            </w:r>
          </w:p>
        </w:tc>
      </w:tr>
      <w:tr w:rsidR="005F2233" w:rsidRPr="00091D6D" w:rsidTr="00490E5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3" w:name="SwXTextPosition8044"/>
            <w:bookmarkEnd w:id="13"/>
          </w:p>
        </w:tc>
      </w:tr>
      <w:tr w:rsidR="005F2233" w:rsidRPr="00091D6D" w:rsidTr="00490E5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490E5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7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7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left="48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5F2233" w:rsidRPr="00091D6D" w:rsidRDefault="005F2233" w:rsidP="005F2233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402.986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518.039</w:t>
            </w:r>
          </w:p>
        </w:tc>
      </w:tr>
      <w:tr w:rsidR="005F2233" w:rsidRPr="00091D6D" w:rsidTr="005F2233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5F2233" w:rsidRPr="00FC033A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791.403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631.083</w:t>
            </w:r>
          </w:p>
        </w:tc>
      </w:tr>
      <w:tr w:rsidR="005F2233" w:rsidRPr="00091D6D" w:rsidTr="005F2233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5F2233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5F2233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629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3.864</w:t>
            </w:r>
          </w:p>
        </w:tc>
      </w:tr>
      <w:tr w:rsidR="005F2233" w:rsidRPr="00091D6D" w:rsidTr="005F2233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5F2233" w:rsidRPr="00091D6D" w:rsidRDefault="005F2233" w:rsidP="005F2233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790.774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627.219</w:t>
            </w:r>
          </w:p>
        </w:tc>
      </w:tr>
      <w:tr w:rsidR="005F2233" w:rsidRPr="00091D6D" w:rsidTr="005F2233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791.403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631.083</w:t>
            </w:r>
          </w:p>
        </w:tc>
      </w:tr>
      <w:tr w:rsidR="005F2233" w:rsidRPr="00091D6D" w:rsidTr="005F2233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791.403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631.083</w:t>
            </w:r>
          </w:p>
        </w:tc>
      </w:tr>
      <w:tr w:rsidR="005F2233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F2233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5F2233" w:rsidRPr="00091D6D" w:rsidTr="006C5A6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2233" w:rsidRPr="00091D6D" w:rsidRDefault="005F2233" w:rsidP="005F223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F2233" w:rsidRPr="00091D6D" w:rsidTr="005F2233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F2233" w:rsidRPr="00FC033A" w:rsidRDefault="005F2233" w:rsidP="005F2233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5F2233" w:rsidRPr="00FC033A" w:rsidRDefault="005F2233" w:rsidP="005F2233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1.194.389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1.149.122</w:t>
            </w: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5F2233" w:rsidRPr="00091D6D" w:rsidRDefault="005F2233" w:rsidP="005F2233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F2233" w:rsidRPr="00091D6D" w:rsidRDefault="005F2233" w:rsidP="005F2233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Default="005F2233" w:rsidP="005F2233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432.909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357.719</w:t>
            </w: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2.025</w:t>
            </w:r>
          </w:p>
        </w:tc>
      </w:tr>
      <w:tr w:rsidR="005F2233" w:rsidRPr="00091D6D" w:rsidTr="005F2233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432.909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345.494</w:t>
            </w:r>
          </w:p>
        </w:tc>
      </w:tr>
      <w:tr w:rsidR="005F2233" w:rsidRPr="00091D6D" w:rsidTr="005F2233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10.200</w:t>
            </w:r>
          </w:p>
        </w:tc>
      </w:tr>
      <w:tr w:rsidR="005F2233" w:rsidRPr="00091D6D" w:rsidTr="005F2233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5F2233" w:rsidRPr="00091D6D" w:rsidRDefault="005F2233" w:rsidP="005F2233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761.480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791.403</w:t>
            </w:r>
          </w:p>
        </w:tc>
      </w:tr>
    </w:tbl>
    <w:p w:rsidR="00A74C45" w:rsidRPr="00091D6D" w:rsidRDefault="00A74C45">
      <w:pPr>
        <w:rPr>
          <w:rFonts w:ascii="Arial Narrow" w:hAnsi="Arial Narrow"/>
          <w:sz w:val="22"/>
          <w:szCs w:val="22"/>
          <w:lang w:val="mk-MK"/>
        </w:rPr>
        <w:sectPr w:rsidR="00A74C45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A74C45" w:rsidRPr="00091D6D" w:rsidRDefault="00A74C45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A74C45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74C45" w:rsidRPr="00091D6D" w:rsidRDefault="00A74C45" w:rsidP="00724CB0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74C45" w:rsidRPr="00091D6D" w:rsidRDefault="00A74C45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A74C45" w:rsidRPr="00091D6D" w:rsidRDefault="00A74C45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74C45" w:rsidRPr="00091D6D" w:rsidRDefault="00A74C4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A74C45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74C45" w:rsidRPr="00091D6D" w:rsidRDefault="00A74C4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74C45" w:rsidRPr="00091D6D" w:rsidTr="00D6699F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74C45" w:rsidRPr="00091D6D" w:rsidTr="00490E5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5F2233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2233">
              <w:rPr>
                <w:rFonts w:ascii="Arial Narrow" w:hAnsi="Arial Narrow"/>
                <w:color w:val="000000"/>
                <w:sz w:val="24"/>
                <w:szCs w:val="24"/>
              </w:rPr>
              <w:t>761.480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5F2233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791.403</w:t>
            </w:r>
          </w:p>
        </w:tc>
      </w:tr>
      <w:tr w:rsidR="00A74C45" w:rsidRPr="00091D6D" w:rsidTr="00490E5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Default="00A74C4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74C45" w:rsidRPr="00091D6D" w:rsidRDefault="00A74C45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74C45" w:rsidRPr="00091D6D" w:rsidRDefault="00A74C45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Default="00A74C4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A74C45" w:rsidRPr="00091D6D" w:rsidRDefault="00A74C4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74C45" w:rsidRPr="00091D6D" w:rsidRDefault="00A74C45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A74C45" w:rsidRPr="00091D6D" w:rsidRDefault="00A74C45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A74C45" w:rsidRPr="00091D6D" w:rsidTr="00490E5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A74C45" w:rsidRPr="00091D6D" w:rsidRDefault="00A74C45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74C45" w:rsidRPr="00091D6D" w:rsidRDefault="00A74C4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6A2EB9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74C45" w:rsidRPr="005F2233" w:rsidRDefault="00A74C45" w:rsidP="00EF61C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1.194.389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1.149.122</w:t>
            </w:r>
          </w:p>
        </w:tc>
      </w:tr>
      <w:tr w:rsidR="005F2233" w:rsidRPr="00091D6D" w:rsidTr="005F2233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5F2233" w:rsidRPr="00091D6D" w:rsidRDefault="005F2233" w:rsidP="005F2233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F2233" w:rsidRPr="00091D6D" w:rsidTr="005F2233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5F2233" w:rsidRPr="00091D6D" w:rsidRDefault="005F2233" w:rsidP="005F2233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2233">
              <w:rPr>
                <w:rFonts w:ascii="Arial Narrow" w:hAnsi="Arial Narrow"/>
                <w:sz w:val="24"/>
                <w:szCs w:val="24"/>
              </w:rPr>
              <w:t>1.194.389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1.149.122</w:t>
            </w:r>
          </w:p>
        </w:tc>
      </w:tr>
      <w:tr w:rsidR="005F2233" w:rsidRPr="00091D6D" w:rsidTr="005F2233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5F2233" w:rsidRPr="00091D6D" w:rsidRDefault="005F2233" w:rsidP="005F2233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F2233" w:rsidRPr="00091D6D" w:rsidRDefault="005F2233" w:rsidP="005F223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F2233" w:rsidRPr="005F2233" w:rsidRDefault="005F2233" w:rsidP="005F223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</w:tbl>
    <w:p w:rsidR="00A74C45" w:rsidRPr="00091D6D" w:rsidRDefault="00A74C45">
      <w:pPr>
        <w:rPr>
          <w:rFonts w:ascii="Arial Narrow" w:hAnsi="Arial Narrow"/>
          <w:sz w:val="22"/>
          <w:szCs w:val="22"/>
          <w:lang w:val="mk-MK"/>
        </w:rPr>
        <w:sectPr w:rsidR="00A74C45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A74C45" w:rsidRPr="00091D6D" w:rsidRDefault="00A74C45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74C45" w:rsidRDefault="00A74C45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74C45" w:rsidRDefault="00A74C45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A74C45" w:rsidRPr="00091D6D" w:rsidRDefault="00A74C45">
      <w:pPr>
        <w:spacing w:before="62"/>
        <w:rPr>
          <w:rFonts w:ascii="Arial Narrow" w:hAnsi="Arial Narrow"/>
          <w:sz w:val="22"/>
          <w:szCs w:val="22"/>
          <w:lang w:val="mk-MK"/>
        </w:rPr>
        <w:sectPr w:rsidR="00A74C45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</w:p>
    <w:p w:rsidR="00A74C45" w:rsidRDefault="00A74C45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Во БИТОЛА                        Лице одговорно за составување на билансот                       Раководител   </w:t>
      </w:r>
    </w:p>
    <w:p w:rsidR="00A74C45" w:rsidRPr="00320BB2" w:rsidRDefault="00A74C45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На ден 2</w:t>
      </w:r>
      <w:r w:rsidR="005F2233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  <w:lang w:val="mk-MK"/>
        </w:rPr>
        <w:t>.02.20</w:t>
      </w:r>
      <w:r>
        <w:rPr>
          <w:rFonts w:ascii="Arial Narrow" w:hAnsi="Arial Narrow"/>
          <w:sz w:val="22"/>
          <w:szCs w:val="22"/>
        </w:rPr>
        <w:t>2</w:t>
      </w:r>
      <w:r w:rsidR="005F2233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АНИТА  СТАМЕНКОВСКА                                  </w:t>
      </w:r>
      <w:r w:rsidR="005F2233">
        <w:rPr>
          <w:rFonts w:ascii="Arial Narrow" w:hAnsi="Arial Narrow"/>
          <w:sz w:val="22"/>
          <w:szCs w:val="22"/>
          <w:lang w:val="mk-MK"/>
        </w:rPr>
        <w:t xml:space="preserve"> БИЉАНА  ЈАНКУЛОВСКА</w:t>
      </w:r>
    </w:p>
    <w:p w:rsidR="00A74C45" w:rsidRDefault="00A74C45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A74C45" w:rsidRDefault="00A74C45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____________________________                           </w:t>
      </w:r>
      <w:r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  <w:lang w:val="mk-MK"/>
        </w:rPr>
        <w:t>_______________________</w:t>
      </w:r>
    </w:p>
    <w:sectPr w:rsidR="00A74C45" w:rsidSect="005D6B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03F50"/>
    <w:rsid w:val="000304EB"/>
    <w:rsid w:val="000613F6"/>
    <w:rsid w:val="000808DC"/>
    <w:rsid w:val="0008307F"/>
    <w:rsid w:val="000854D2"/>
    <w:rsid w:val="00091D6D"/>
    <w:rsid w:val="00095BB8"/>
    <w:rsid w:val="000F05C6"/>
    <w:rsid w:val="001B243B"/>
    <w:rsid w:val="001E1593"/>
    <w:rsid w:val="001E7BFC"/>
    <w:rsid w:val="00247F1A"/>
    <w:rsid w:val="002551AA"/>
    <w:rsid w:val="00275F0B"/>
    <w:rsid w:val="002B3C25"/>
    <w:rsid w:val="002D33E0"/>
    <w:rsid w:val="002F48C2"/>
    <w:rsid w:val="00302A63"/>
    <w:rsid w:val="00312BA3"/>
    <w:rsid w:val="00320BB2"/>
    <w:rsid w:val="00322A95"/>
    <w:rsid w:val="0033071C"/>
    <w:rsid w:val="0033284C"/>
    <w:rsid w:val="003547EC"/>
    <w:rsid w:val="00395D94"/>
    <w:rsid w:val="003B59D8"/>
    <w:rsid w:val="0040053E"/>
    <w:rsid w:val="0043621F"/>
    <w:rsid w:val="00477279"/>
    <w:rsid w:val="00490E5D"/>
    <w:rsid w:val="00496890"/>
    <w:rsid w:val="004D46A6"/>
    <w:rsid w:val="004E6312"/>
    <w:rsid w:val="005169A1"/>
    <w:rsid w:val="00557681"/>
    <w:rsid w:val="00572286"/>
    <w:rsid w:val="00577BCA"/>
    <w:rsid w:val="005D6B3E"/>
    <w:rsid w:val="005F2233"/>
    <w:rsid w:val="006941BA"/>
    <w:rsid w:val="006A2EB9"/>
    <w:rsid w:val="006B1551"/>
    <w:rsid w:val="006C5134"/>
    <w:rsid w:val="006C5A67"/>
    <w:rsid w:val="006E5247"/>
    <w:rsid w:val="0070425E"/>
    <w:rsid w:val="00713922"/>
    <w:rsid w:val="00724CB0"/>
    <w:rsid w:val="007457A3"/>
    <w:rsid w:val="0077166B"/>
    <w:rsid w:val="0077647F"/>
    <w:rsid w:val="00795F57"/>
    <w:rsid w:val="007C7903"/>
    <w:rsid w:val="007F67C6"/>
    <w:rsid w:val="0080347C"/>
    <w:rsid w:val="008041D6"/>
    <w:rsid w:val="00821148"/>
    <w:rsid w:val="00834EFB"/>
    <w:rsid w:val="008611EA"/>
    <w:rsid w:val="00881AAB"/>
    <w:rsid w:val="008B1917"/>
    <w:rsid w:val="008C71AC"/>
    <w:rsid w:val="009318D6"/>
    <w:rsid w:val="009856AE"/>
    <w:rsid w:val="009A4EAC"/>
    <w:rsid w:val="00A269B7"/>
    <w:rsid w:val="00A46B82"/>
    <w:rsid w:val="00A55E12"/>
    <w:rsid w:val="00A65D04"/>
    <w:rsid w:val="00A73EB0"/>
    <w:rsid w:val="00A74C45"/>
    <w:rsid w:val="00A938BF"/>
    <w:rsid w:val="00AB51F5"/>
    <w:rsid w:val="00AC2498"/>
    <w:rsid w:val="00AC2D19"/>
    <w:rsid w:val="00AF0AD2"/>
    <w:rsid w:val="00AF1FB2"/>
    <w:rsid w:val="00B32B43"/>
    <w:rsid w:val="00B368E8"/>
    <w:rsid w:val="00B83C98"/>
    <w:rsid w:val="00B95638"/>
    <w:rsid w:val="00B97172"/>
    <w:rsid w:val="00BF3F36"/>
    <w:rsid w:val="00C40386"/>
    <w:rsid w:val="00C44B5B"/>
    <w:rsid w:val="00CD2FE9"/>
    <w:rsid w:val="00CD4B7D"/>
    <w:rsid w:val="00CE6279"/>
    <w:rsid w:val="00D01119"/>
    <w:rsid w:val="00D07A8B"/>
    <w:rsid w:val="00D2474E"/>
    <w:rsid w:val="00D5688F"/>
    <w:rsid w:val="00D6699F"/>
    <w:rsid w:val="00D915AB"/>
    <w:rsid w:val="00DC4E75"/>
    <w:rsid w:val="00DD0F8F"/>
    <w:rsid w:val="00DF7B1C"/>
    <w:rsid w:val="00E23DD5"/>
    <w:rsid w:val="00E66266"/>
    <w:rsid w:val="00E875CC"/>
    <w:rsid w:val="00EA0B91"/>
    <w:rsid w:val="00EA6F41"/>
    <w:rsid w:val="00EB583B"/>
    <w:rsid w:val="00ED3F66"/>
    <w:rsid w:val="00ED77F6"/>
    <w:rsid w:val="00EF4BE4"/>
    <w:rsid w:val="00EF61C7"/>
    <w:rsid w:val="00EF6339"/>
    <w:rsid w:val="00F17D44"/>
    <w:rsid w:val="00F2499E"/>
    <w:rsid w:val="00F276ED"/>
    <w:rsid w:val="00F52F13"/>
    <w:rsid w:val="00F55F9A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05F2F"/>
  <w15:docId w15:val="{65892CA0-95DA-498D-8D91-76DA55E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3E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D6B3E"/>
  </w:style>
  <w:style w:type="character" w:customStyle="1" w:styleId="WW-Absatz-Standardschriftart">
    <w:name w:val="WW-Absatz-Standardschriftart"/>
    <w:uiPriority w:val="99"/>
    <w:rsid w:val="005D6B3E"/>
  </w:style>
  <w:style w:type="character" w:customStyle="1" w:styleId="WW-Absatz-Standardschriftart1">
    <w:name w:val="WW-Absatz-Standardschriftart1"/>
    <w:uiPriority w:val="99"/>
    <w:rsid w:val="005D6B3E"/>
  </w:style>
  <w:style w:type="character" w:customStyle="1" w:styleId="WW8Num1z0">
    <w:name w:val="WW8Num1z0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5D6B3E"/>
  </w:style>
  <w:style w:type="character" w:customStyle="1" w:styleId="RTFNum21">
    <w:name w:val="RTF_Num 2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5D6B3E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5D6B3E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5D6B3E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5D6B3E"/>
  </w:style>
  <w:style w:type="paragraph" w:customStyle="1" w:styleId="Heading">
    <w:name w:val="Heading"/>
    <w:basedOn w:val="Normal"/>
    <w:next w:val="BodyText"/>
    <w:uiPriority w:val="99"/>
    <w:rsid w:val="005D6B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6B3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83C98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5D6B3E"/>
    <w:rPr>
      <w:rFonts w:cs="Tahoma"/>
    </w:rPr>
  </w:style>
  <w:style w:type="paragraph" w:styleId="Caption">
    <w:name w:val="caption"/>
    <w:basedOn w:val="Normal"/>
    <w:uiPriority w:val="99"/>
    <w:qFormat/>
    <w:rsid w:val="005D6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D6B3E"/>
    <w:rPr>
      <w:rFonts w:cs="Tahoma"/>
    </w:rPr>
  </w:style>
  <w:style w:type="paragraph" w:customStyle="1" w:styleId="Caption1">
    <w:name w:val="Caption1"/>
    <w:basedOn w:val="Normal"/>
    <w:uiPriority w:val="99"/>
    <w:rsid w:val="005D6B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5D6B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5D6B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5D6B3E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B83C98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5D6B3E"/>
  </w:style>
  <w:style w:type="paragraph" w:customStyle="1" w:styleId="TableHeading">
    <w:name w:val="Table Heading"/>
    <w:basedOn w:val="TableContents"/>
    <w:uiPriority w:val="99"/>
    <w:rsid w:val="005D6B3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5638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12</cp:revision>
  <cp:lastPrinted>2024-02-27T14:11:00Z</cp:lastPrinted>
  <dcterms:created xsi:type="dcterms:W3CDTF">2021-02-25T09:18:00Z</dcterms:created>
  <dcterms:modified xsi:type="dcterms:W3CDTF">2024-02-27T14:12:00Z</dcterms:modified>
</cp:coreProperties>
</file>