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0E3B94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0E3B94" w:rsidRPr="0088436C" w:rsidRDefault="000E3B9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76" w:type="dxa"/>
            <w:gridSpan w:val="2"/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31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3B94" w:rsidRPr="00522371" w:rsidRDefault="0052237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75" w:type="dxa"/>
            <w:gridSpan w:val="3"/>
            <w:tcBorders>
              <w:left w:val="single" w:sz="2" w:space="0" w:color="000000"/>
            </w:tcBorders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2" w:space="0" w:color="000000"/>
            </w:tcBorders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0E3B94" w:rsidRPr="00091D6D" w:rsidRDefault="000E3B94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E3B94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2" w:space="0" w:color="000000"/>
            </w:tcBorders>
          </w:tcPr>
          <w:p w:rsidR="000E3B94" w:rsidRPr="00091D6D" w:rsidRDefault="000E3B9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0E3B94" w:rsidRPr="00091D6D" w:rsidRDefault="000E3B94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0E3B94" w:rsidRPr="00091D6D" w:rsidRDefault="000E3B94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0E3B94" w:rsidRPr="00091D6D" w:rsidRDefault="000E3B94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E3B94" w:rsidRPr="00091D6D" w:rsidTr="00795F57">
        <w:trPr>
          <w:trHeight w:val="280"/>
          <w:jc w:val="center"/>
        </w:trPr>
        <w:tc>
          <w:tcPr>
            <w:tcW w:w="243" w:type="dxa"/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2" w:space="0" w:color="000000"/>
              <w:bottom w:val="single" w:sz="2" w:space="0" w:color="000000"/>
            </w:tcBorders>
          </w:tcPr>
          <w:p w:rsidR="000E3B94" w:rsidRPr="00E5439E" w:rsidRDefault="000E3B9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3B94" w:rsidRPr="00686210" w:rsidRDefault="000E3B9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3B94" w:rsidRPr="00686210" w:rsidRDefault="000E3B9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3B94" w:rsidRPr="00686210" w:rsidRDefault="000E3B9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" w:type="dxa"/>
            <w:gridSpan w:val="3"/>
            <w:tcBorders>
              <w:left w:val="single" w:sz="2" w:space="0" w:color="000000"/>
            </w:tcBorders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3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0E3B94" w:rsidRPr="00686210" w:rsidRDefault="000E3B9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0E3B94" w:rsidRPr="00686210" w:rsidRDefault="000E3B9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0E3B94" w:rsidRPr="00686210" w:rsidRDefault="000E3B9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0E3B94" w:rsidRPr="00686210" w:rsidRDefault="000E3B9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0E3B94" w:rsidRPr="00536117" w:rsidRDefault="000E3B9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0E3B94" w:rsidRPr="002D5202" w:rsidRDefault="000E3B9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0E3B94" w:rsidRPr="002D5202" w:rsidRDefault="000E3B9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0E3B94" w:rsidRPr="00693478" w:rsidRDefault="000E3B9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0E3B94" w:rsidRPr="00686210" w:rsidRDefault="000E3B9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02" w:type="dxa"/>
            <w:gridSpan w:val="2"/>
            <w:tcBorders>
              <w:left w:val="single" w:sz="2" w:space="0" w:color="000000"/>
            </w:tcBorders>
          </w:tcPr>
          <w:p w:rsidR="000E3B94" w:rsidRPr="00091D6D" w:rsidRDefault="000E3B94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E3B94" w:rsidRPr="00091D6D" w:rsidTr="00795F57">
        <w:trPr>
          <w:trHeight w:val="527"/>
          <w:jc w:val="center"/>
        </w:trPr>
        <w:tc>
          <w:tcPr>
            <w:tcW w:w="243" w:type="dxa"/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</w:tcBorders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2" w:space="0" w:color="000000"/>
            </w:tcBorders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</w:tcBorders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2" w:space="0" w:color="000000"/>
            </w:tcBorders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2" w:space="0" w:color="000000"/>
            </w:tcBorders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2" w:space="0" w:color="000000"/>
            </w:tcBorders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0E3B94" w:rsidRPr="00091D6D" w:rsidRDefault="000E3B94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E3B94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0E3B94" w:rsidRPr="00091D6D" w:rsidRDefault="000E3B94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0E3B94" w:rsidRPr="00091D6D" w:rsidRDefault="000E3B94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0E3B94" w:rsidRPr="00091D6D" w:rsidRDefault="000E3B9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3" w:type="dxa"/>
            <w:gridSpan w:val="2"/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0E3B94" w:rsidRPr="00091D6D" w:rsidRDefault="000E3B94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0E3B94" w:rsidRPr="00091D6D" w:rsidRDefault="000E3B94">
      <w:pPr>
        <w:rPr>
          <w:rFonts w:ascii="Arial Narrow" w:hAnsi="Arial Narrow"/>
          <w:sz w:val="22"/>
          <w:szCs w:val="22"/>
          <w:lang w:val="mk-MK"/>
        </w:rPr>
      </w:pPr>
    </w:p>
    <w:p w:rsidR="000E3B94" w:rsidRPr="00693478" w:rsidRDefault="000E3B94">
      <w:pPr>
        <w:rPr>
          <w:rFonts w:ascii="Arial Narrow" w:hAnsi="Arial Narrow"/>
          <w:b/>
          <w:bCs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      СОЕУ  ЈАНЕ  САНДАНСКИ – БИТОЛА</w:t>
      </w:r>
      <w:r>
        <w:rPr>
          <w:rFonts w:ascii="Arial Narrow" w:hAnsi="Arial Narrow"/>
          <w:b/>
          <w:bCs/>
          <w:sz w:val="22"/>
          <w:szCs w:val="22"/>
        </w:rPr>
        <w:t xml:space="preserve"> –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ЕРАЗМУС + ПОРТУГАЛИЈА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0E3B94" w:rsidRPr="00686210" w:rsidRDefault="000E3B94">
      <w:pPr>
        <w:rPr>
          <w:rFonts w:ascii="Arial Narrow" w:hAnsi="Arial Narrow"/>
          <w:b/>
          <w:bCs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        БУЛ. 1-ВИ  МАЈ  59 – БИТОЛА  047 / 238-133        </w:t>
      </w:r>
    </w:p>
    <w:p w:rsidR="000E3B94" w:rsidRDefault="000E3B94" w:rsidP="00795F57">
      <w:pPr>
        <w:tabs>
          <w:tab w:val="left" w:pos="4678"/>
        </w:tabs>
        <w:rPr>
          <w:rFonts w:ascii="Arial Narrow" w:hAnsi="Arial Narrow"/>
          <w:b/>
          <w:bCs/>
          <w:sz w:val="22"/>
          <w:szCs w:val="22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                                  4002974130448           </w:t>
      </w:r>
    </w:p>
    <w:p w:rsidR="000E3B94" w:rsidRPr="001B243B" w:rsidRDefault="000E3B94" w:rsidP="00795F57">
      <w:pPr>
        <w:tabs>
          <w:tab w:val="left" w:pos="4678"/>
        </w:tabs>
        <w:rPr>
          <w:rFonts w:ascii="Arial Narrow" w:hAnsi="Arial Narrow"/>
          <w:sz w:val="22"/>
          <w:szCs w:val="22"/>
        </w:rPr>
      </w:pPr>
    </w:p>
    <w:p w:rsidR="000E3B94" w:rsidRPr="00091D6D" w:rsidRDefault="000E3B94">
      <w:pPr>
        <w:pBdr>
          <w:top w:val="single" w:sz="2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0E3B94" w:rsidRPr="00091D6D" w:rsidRDefault="000E3B94">
      <w:pPr>
        <w:pBdr>
          <w:top w:val="single" w:sz="2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0E3B94" w:rsidRPr="00091D6D" w:rsidRDefault="000E3B94">
      <w:pPr>
        <w:pBdr>
          <w:top w:val="single" w:sz="2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0E3B94" w:rsidRPr="00091D6D" w:rsidRDefault="000E3B94">
      <w:pPr>
        <w:pBdr>
          <w:top w:val="single" w:sz="2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0E3B94" w:rsidRPr="00091D6D" w:rsidRDefault="000E3B94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0E3B94" w:rsidRPr="00091D6D" w:rsidRDefault="000E3B94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0E3B94" w:rsidRPr="00091D6D" w:rsidRDefault="000E3B94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од 1 јануари до</w:t>
      </w:r>
      <w:r>
        <w:rPr>
          <w:rFonts w:ascii="Arial Narrow" w:hAnsi="Arial Narrow"/>
          <w:color w:val="000000"/>
          <w:sz w:val="22"/>
          <w:szCs w:val="22"/>
        </w:rPr>
        <w:t xml:space="preserve"> 31 </w:t>
      </w:r>
      <w:r>
        <w:rPr>
          <w:rFonts w:ascii="Arial Narrow" w:hAnsi="Arial Narrow"/>
          <w:color w:val="000000"/>
          <w:sz w:val="22"/>
          <w:szCs w:val="22"/>
          <w:lang w:val="mk-MK"/>
        </w:rPr>
        <w:t>декември 20</w:t>
      </w:r>
      <w:r>
        <w:rPr>
          <w:rFonts w:ascii="Arial Narrow" w:hAnsi="Arial Narrow"/>
          <w:color w:val="000000"/>
          <w:sz w:val="22"/>
          <w:szCs w:val="22"/>
        </w:rPr>
        <w:t>2</w:t>
      </w:r>
      <w:r w:rsidR="00522371">
        <w:rPr>
          <w:rFonts w:ascii="Arial Narrow" w:hAnsi="Arial Narrow"/>
          <w:color w:val="000000"/>
          <w:sz w:val="22"/>
          <w:szCs w:val="22"/>
        </w:rPr>
        <w:t>3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г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одина</w:t>
      </w:r>
    </w:p>
    <w:p w:rsidR="000E3B94" w:rsidRPr="00091D6D" w:rsidRDefault="000E3B94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0E3B94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rtlGutter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0E3B94" w:rsidRPr="00091D6D" w:rsidRDefault="000E3B94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0E3B94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0E3B94" w:rsidRPr="00091D6D" w:rsidRDefault="000E3B94" w:rsidP="00795F57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E3B94" w:rsidRPr="00091D6D" w:rsidRDefault="000E3B94" w:rsidP="00795F57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0E3B94" w:rsidRPr="00091D6D" w:rsidRDefault="000E3B94" w:rsidP="00795F57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E3B94" w:rsidRPr="00091D6D" w:rsidRDefault="000E3B94" w:rsidP="00795F57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E3B94" w:rsidRPr="00091D6D" w:rsidRDefault="000E3B94" w:rsidP="00795F57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E3B94" w:rsidRPr="00091D6D" w:rsidRDefault="000E3B94" w:rsidP="00795F57">
            <w:pPr>
              <w:shd w:val="clear" w:color="auto" w:fill="FFFFFF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0E3B94" w:rsidRPr="00091D6D" w:rsidRDefault="000E3B94" w:rsidP="00795F57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E3B94" w:rsidRPr="00091D6D" w:rsidRDefault="000E3B94" w:rsidP="00795F57">
            <w:pPr>
              <w:shd w:val="clear" w:color="auto" w:fill="FFFFFF"/>
              <w:rPr>
                <w:rFonts w:ascii="Arial Narrow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E3B94" w:rsidRPr="00091D6D" w:rsidRDefault="000E3B94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E3B94" w:rsidRPr="00091D6D" w:rsidRDefault="000E3B94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0E3B94" w:rsidRPr="00091D6D" w:rsidRDefault="000E3B94" w:rsidP="00795F57">
            <w:pPr>
              <w:shd w:val="clear" w:color="auto" w:fill="FFFFFF"/>
              <w:snapToGrid w:val="0"/>
              <w:ind w:left="1066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E3B94" w:rsidRPr="00091D6D" w:rsidRDefault="000E3B94" w:rsidP="00795F57">
            <w:pPr>
              <w:shd w:val="clear" w:color="auto" w:fill="FFFFFF"/>
              <w:ind w:left="106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0E3B94" w:rsidRPr="00091D6D" w:rsidRDefault="000E3B94" w:rsidP="00795F57">
            <w:pPr>
              <w:shd w:val="clear" w:color="auto" w:fill="FFFFFF"/>
              <w:snapToGrid w:val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0E3B94" w:rsidRPr="00091D6D" w:rsidRDefault="000E3B94" w:rsidP="00795F57">
            <w:pPr>
              <w:shd w:val="clear" w:color="auto" w:fill="FFFFFF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E3B94" w:rsidRPr="00091D6D" w:rsidRDefault="000E3B94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E3B94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3B94" w:rsidRPr="00091D6D" w:rsidRDefault="000E3B9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3B94" w:rsidRPr="00091D6D" w:rsidRDefault="000E3B94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3B94" w:rsidRPr="00091D6D" w:rsidRDefault="000E3B94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3B94" w:rsidRPr="00091D6D" w:rsidRDefault="000E3B94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E3B94" w:rsidRPr="00091D6D" w:rsidRDefault="000E3B94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0E3B94" w:rsidRPr="00091D6D" w:rsidRDefault="000E3B94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E3B94" w:rsidRPr="00091D6D" w:rsidRDefault="000E3B94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E3B94" w:rsidRPr="00091D6D" w:rsidRDefault="000E3B94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0E3B94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E3B94" w:rsidRPr="00091D6D" w:rsidRDefault="000E3B94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E3B94" w:rsidRPr="00091D6D" w:rsidRDefault="000E3B94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E3B94" w:rsidRPr="00091D6D" w:rsidRDefault="000E3B94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E3B94" w:rsidRPr="00091D6D" w:rsidRDefault="000E3B94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E3B94" w:rsidRPr="00091D6D" w:rsidRDefault="000E3B94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E3B94" w:rsidRPr="00091D6D" w:rsidRDefault="000E3B94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522371" w:rsidRPr="00091D6D" w:rsidTr="00A202B9">
        <w:trPr>
          <w:trHeight w:hRule="exact" w:val="1053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22371" w:rsidRPr="00091D6D" w:rsidRDefault="00522371" w:rsidP="0052237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22371" w:rsidRPr="00091D6D" w:rsidRDefault="00522371" w:rsidP="0052237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522371" w:rsidRPr="00091D6D" w:rsidRDefault="00522371" w:rsidP="00522371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522371" w:rsidRPr="00091D6D" w:rsidRDefault="00522371" w:rsidP="00522371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22371">
              <w:rPr>
                <w:rFonts w:ascii="Arial Narrow" w:hAnsi="Arial Narrow"/>
                <w:sz w:val="24"/>
                <w:szCs w:val="24"/>
              </w:rPr>
              <w:t>957.020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6E7830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127.045</w:t>
            </w:r>
          </w:p>
        </w:tc>
      </w:tr>
      <w:tr w:rsidR="00522371" w:rsidRPr="00091D6D" w:rsidTr="00A202B9">
        <w:trPr>
          <w:trHeight w:hRule="exact" w:val="457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522371" w:rsidRPr="00091D6D" w:rsidRDefault="00522371" w:rsidP="00522371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11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2371" w:rsidRPr="00091D6D" w:rsidTr="00A202B9">
        <w:trPr>
          <w:trHeight w:hRule="exact" w:val="394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11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2371" w:rsidRPr="00091D6D" w:rsidTr="00A202B9">
        <w:trPr>
          <w:trHeight w:hRule="exact" w:val="365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522371" w:rsidRPr="00091D6D" w:rsidRDefault="00522371" w:rsidP="00522371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2371" w:rsidRPr="00091D6D" w:rsidTr="00A202B9">
        <w:trPr>
          <w:trHeight w:hRule="exact" w:val="33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22371" w:rsidRPr="00091D6D" w:rsidTr="00A202B9">
        <w:trPr>
          <w:trHeight w:hRule="exact" w:val="33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22371" w:rsidRPr="00091D6D" w:rsidTr="00A202B9">
        <w:trPr>
          <w:trHeight w:hRule="exact" w:val="518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22371" w:rsidRPr="00091D6D" w:rsidTr="00A202B9">
        <w:trPr>
          <w:trHeight w:hRule="exact" w:val="515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22371" w:rsidRPr="00091D6D" w:rsidTr="00A202B9">
        <w:trPr>
          <w:trHeight w:hRule="exact" w:val="55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22371" w:rsidRPr="00091D6D" w:rsidTr="00A202B9">
        <w:trPr>
          <w:trHeight w:hRule="exact" w:val="33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22371" w:rsidRPr="00091D6D" w:rsidTr="00A202B9">
        <w:trPr>
          <w:trHeight w:hRule="exact" w:val="33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22371" w:rsidRPr="00091D6D" w:rsidTr="00A202B9">
        <w:trPr>
          <w:trHeight w:hRule="exact" w:val="557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22371" w:rsidRPr="00091D6D" w:rsidRDefault="00522371" w:rsidP="0052237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22371" w:rsidRPr="00091D6D" w:rsidRDefault="00522371" w:rsidP="00522371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522371" w:rsidRPr="00091D6D" w:rsidRDefault="00522371" w:rsidP="00522371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22371">
              <w:rPr>
                <w:rFonts w:ascii="Arial Narrow" w:hAnsi="Arial Narrow"/>
                <w:sz w:val="24"/>
                <w:szCs w:val="24"/>
              </w:rPr>
              <w:t>957.020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6E7830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127.045</w:t>
            </w:r>
          </w:p>
        </w:tc>
      </w:tr>
      <w:tr w:rsidR="00522371" w:rsidRPr="00091D6D" w:rsidTr="00A202B9">
        <w:trPr>
          <w:trHeight w:hRule="exact" w:val="34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22371">
              <w:rPr>
                <w:rFonts w:ascii="Arial Narrow" w:hAnsi="Arial Narrow"/>
                <w:sz w:val="24"/>
                <w:szCs w:val="24"/>
              </w:rPr>
              <w:t>845.971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2371" w:rsidRPr="00091D6D" w:rsidTr="00A202B9">
        <w:trPr>
          <w:trHeight w:hRule="exact" w:val="493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E3B94" w:rsidRPr="00091D6D" w:rsidRDefault="000E3B94">
      <w:pPr>
        <w:rPr>
          <w:rFonts w:ascii="Arial Narrow" w:hAnsi="Arial Narrow"/>
          <w:sz w:val="22"/>
          <w:szCs w:val="22"/>
          <w:lang w:val="mk-MK"/>
        </w:rPr>
        <w:sectPr w:rsidR="000E3B94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0E3B94" w:rsidRPr="00091D6D" w:rsidRDefault="000E3B94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38"/>
        <w:gridCol w:w="3867"/>
        <w:gridCol w:w="795"/>
        <w:gridCol w:w="1410"/>
        <w:gridCol w:w="1678"/>
      </w:tblGrid>
      <w:tr w:rsidR="000E3B94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0E3B94" w:rsidRPr="00091D6D" w:rsidRDefault="000E3B94" w:rsidP="00724CB0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E3B94" w:rsidRPr="00091D6D" w:rsidRDefault="000E3B94" w:rsidP="00724CB0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E3B94" w:rsidRPr="00091D6D" w:rsidRDefault="000E3B94" w:rsidP="00724CB0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E3B94" w:rsidRPr="00091D6D" w:rsidRDefault="000E3B94" w:rsidP="00724CB0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E3B94" w:rsidRPr="00091D6D" w:rsidRDefault="000E3B94" w:rsidP="00724CB0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E3B94" w:rsidRPr="00091D6D" w:rsidRDefault="000E3B94" w:rsidP="00724CB0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E3B94" w:rsidRPr="00091D6D" w:rsidRDefault="000E3B94" w:rsidP="00724CB0">
            <w:pPr>
              <w:shd w:val="clear" w:color="auto" w:fill="FFFFFF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0E3B94" w:rsidRPr="00091D6D" w:rsidRDefault="000E3B94" w:rsidP="00091D6D">
            <w:pPr>
              <w:shd w:val="clear" w:color="auto" w:fill="FFFFFF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E3B94" w:rsidRPr="00091D6D" w:rsidRDefault="000E3B94" w:rsidP="00091D6D">
            <w:pPr>
              <w:shd w:val="clear" w:color="auto" w:fill="FFFFFF"/>
              <w:rPr>
                <w:rFonts w:ascii="Arial Narrow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E3B94" w:rsidRPr="00091D6D" w:rsidRDefault="000E3B94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E3B94" w:rsidRPr="00091D6D" w:rsidRDefault="000E3B94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0E3B94" w:rsidRPr="00091D6D" w:rsidRDefault="000E3B94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E3B94" w:rsidRPr="00091D6D" w:rsidRDefault="000E3B94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E3B94" w:rsidRPr="00091D6D" w:rsidRDefault="000E3B94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E3B94" w:rsidRPr="00091D6D" w:rsidRDefault="000E3B94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0E3B94" w:rsidRPr="00091D6D" w:rsidRDefault="000E3B94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E3B94" w:rsidRPr="00091D6D" w:rsidRDefault="000E3B94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E3B94" w:rsidRPr="00091D6D" w:rsidRDefault="000E3B94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E3B94" w:rsidRPr="00091D6D" w:rsidRDefault="000E3B94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E3B94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3B94" w:rsidRPr="00091D6D" w:rsidRDefault="000E3B94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3B94" w:rsidRPr="00091D6D" w:rsidRDefault="000E3B94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3B94" w:rsidRPr="00091D6D" w:rsidRDefault="000E3B94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3B94" w:rsidRPr="00091D6D" w:rsidRDefault="000E3B94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3B94" w:rsidRPr="00091D6D" w:rsidRDefault="000E3B9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E3B94" w:rsidRPr="00091D6D" w:rsidRDefault="000E3B9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E3B94" w:rsidRPr="00091D6D" w:rsidRDefault="000E3B9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E3B94" w:rsidRPr="00091D6D" w:rsidRDefault="000E3B9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E3B94" w:rsidRPr="00091D6D" w:rsidRDefault="000E3B9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0E3B94" w:rsidRPr="00091D6D" w:rsidTr="006C5A67">
        <w:trPr>
          <w:trHeight w:hRule="exact" w:val="28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E3B94" w:rsidRPr="00091D6D" w:rsidRDefault="000E3B94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E3B94" w:rsidRPr="00091D6D" w:rsidRDefault="000E3B94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E3B94" w:rsidRPr="00091D6D" w:rsidRDefault="000E3B94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E3B94" w:rsidRPr="00091D6D" w:rsidRDefault="000E3B94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E3B94" w:rsidRPr="00091D6D" w:rsidRDefault="000E3B94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E3B94" w:rsidRPr="00091D6D" w:rsidRDefault="000E3B94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522371" w:rsidRPr="00091D6D" w:rsidTr="00EA495E">
        <w:trPr>
          <w:trHeight w:hRule="exact" w:val="429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2371">
              <w:rPr>
                <w:rFonts w:ascii="Arial Narrow" w:hAnsi="Arial Narrow"/>
                <w:color w:val="000000"/>
                <w:sz w:val="24"/>
                <w:szCs w:val="24"/>
              </w:rPr>
              <w:t>70.536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22371" w:rsidRPr="00091D6D" w:rsidTr="00EA495E">
        <w:trPr>
          <w:trHeight w:hRule="exact" w:val="42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22371" w:rsidRPr="00091D6D" w:rsidTr="005C4E5A">
        <w:trPr>
          <w:trHeight w:hRule="exact" w:val="30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62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22371">
              <w:rPr>
                <w:rFonts w:ascii="Arial Narrow" w:hAnsi="Arial Narrow"/>
                <w:sz w:val="24"/>
                <w:szCs w:val="24"/>
              </w:rPr>
              <w:t>18.441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6E7830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124.945</w:t>
            </w:r>
          </w:p>
        </w:tc>
      </w:tr>
      <w:tr w:rsidR="00522371" w:rsidRPr="00091D6D" w:rsidTr="005C4E5A">
        <w:trPr>
          <w:trHeight w:hRule="exact" w:val="30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22371">
              <w:rPr>
                <w:rFonts w:ascii="Arial Narrow" w:hAnsi="Arial Narrow"/>
                <w:sz w:val="24"/>
                <w:szCs w:val="24"/>
              </w:rPr>
              <w:t>22.072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6E7830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2.100</w:t>
            </w:r>
          </w:p>
        </w:tc>
      </w:tr>
      <w:tr w:rsidR="00522371" w:rsidRPr="00091D6D" w:rsidTr="005C4E5A">
        <w:trPr>
          <w:trHeight w:hRule="exact" w:val="364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22371" w:rsidRPr="00091D6D" w:rsidTr="00EA495E">
        <w:trPr>
          <w:trHeight w:hRule="exact" w:val="71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522371" w:rsidRPr="00091D6D" w:rsidRDefault="00522371" w:rsidP="00522371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22371" w:rsidRPr="00091D6D" w:rsidTr="006A0557">
        <w:trPr>
          <w:trHeight w:hRule="exact" w:val="30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22371" w:rsidRPr="00091D6D" w:rsidTr="006A0557">
        <w:trPr>
          <w:trHeight w:hRule="exact" w:val="458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napToGrid w:val="0"/>
              <w:jc w:val="center"/>
              <w:rPr>
                <w:rFonts w:ascii="Arial Narrow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22371" w:rsidRPr="00091D6D" w:rsidTr="006A0557">
        <w:trPr>
          <w:trHeight w:hRule="exact" w:val="505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napToGrid w:val="0"/>
              <w:jc w:val="center"/>
              <w:rPr>
                <w:rFonts w:ascii="Arial Narrow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22371" w:rsidRPr="00091D6D" w:rsidTr="006A0557">
        <w:trPr>
          <w:trHeight w:hRule="exact" w:val="534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22371" w:rsidRPr="00091D6D" w:rsidTr="006A0557">
        <w:trPr>
          <w:trHeight w:hRule="exact" w:val="307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napToGrid w:val="0"/>
              <w:ind w:left="19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22371" w:rsidRPr="00091D6D" w:rsidTr="006A0557">
        <w:trPr>
          <w:trHeight w:hRule="exact" w:val="307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napToGrid w:val="0"/>
              <w:ind w:left="19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22371" w:rsidRPr="00091D6D" w:rsidTr="006A0557">
        <w:trPr>
          <w:trHeight w:hRule="exact" w:val="307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22371" w:rsidRPr="00091D6D" w:rsidTr="006A0557">
        <w:trPr>
          <w:trHeight w:hRule="exact" w:val="57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22371" w:rsidRPr="00091D6D" w:rsidTr="006A0557">
        <w:trPr>
          <w:trHeight w:hRule="exact" w:val="54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Default="00522371" w:rsidP="00522371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522371" w:rsidRPr="00091D6D" w:rsidRDefault="00522371" w:rsidP="00522371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22371" w:rsidRPr="00091D6D" w:rsidTr="006A0557">
        <w:trPr>
          <w:trHeight w:hRule="exact" w:val="525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22371" w:rsidRPr="00091D6D" w:rsidTr="006A0557">
        <w:trPr>
          <w:trHeight w:hRule="exact" w:val="502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22371" w:rsidRPr="00091D6D" w:rsidTr="006A0557">
        <w:trPr>
          <w:trHeight w:hRule="exact" w:val="51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522371" w:rsidRPr="00091D6D" w:rsidTr="006A0557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522371" w:rsidRPr="00091D6D" w:rsidTr="006A0557">
        <w:trPr>
          <w:trHeight w:hRule="exact" w:val="356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22371" w:rsidRPr="00091D6D" w:rsidTr="006A0557">
        <w:trPr>
          <w:trHeight w:hRule="exact" w:val="29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22371" w:rsidRPr="00091D6D" w:rsidTr="006A0557">
        <w:trPr>
          <w:trHeight w:hRule="exact" w:val="348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22371" w:rsidRPr="00091D6D" w:rsidTr="006A0557">
        <w:trPr>
          <w:trHeight w:hRule="exact" w:val="35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22371" w:rsidRPr="00091D6D" w:rsidTr="006A0557">
        <w:trPr>
          <w:trHeight w:hRule="exact" w:val="35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22371" w:rsidRPr="00091D6D" w:rsidTr="006A0557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22371" w:rsidRPr="00091D6D" w:rsidTr="006A0557">
        <w:trPr>
          <w:trHeight w:hRule="exact" w:val="335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22371" w:rsidRPr="00091D6D" w:rsidTr="006A0557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22371" w:rsidRPr="00091D6D" w:rsidTr="006A0557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22371" w:rsidRPr="00091D6D" w:rsidTr="006A0557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22371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522371" w:rsidRPr="00091D6D" w:rsidRDefault="00522371" w:rsidP="00522371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522371" w:rsidRPr="00091D6D" w:rsidRDefault="00522371" w:rsidP="00522371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522371" w:rsidRPr="00091D6D" w:rsidRDefault="00522371" w:rsidP="00522371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522371" w:rsidRPr="00091D6D" w:rsidRDefault="00522371" w:rsidP="00522371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522371" w:rsidRPr="00091D6D" w:rsidRDefault="00522371" w:rsidP="00522371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522371" w:rsidRPr="00091D6D" w:rsidRDefault="00522371" w:rsidP="00522371">
            <w:pPr>
              <w:shd w:val="clear" w:color="auto" w:fill="FFFFFF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22371" w:rsidRPr="00091D6D" w:rsidRDefault="00522371" w:rsidP="00522371">
            <w:pPr>
              <w:shd w:val="clear" w:color="auto" w:fill="FFFFFF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522371" w:rsidRPr="00091D6D" w:rsidRDefault="00522371" w:rsidP="00522371">
            <w:pPr>
              <w:shd w:val="clear" w:color="auto" w:fill="FFFFFF"/>
              <w:rPr>
                <w:rFonts w:ascii="Arial Narrow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522371" w:rsidRPr="00091D6D" w:rsidRDefault="00522371" w:rsidP="00522371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522371" w:rsidRPr="00091D6D" w:rsidRDefault="00522371" w:rsidP="00522371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522371" w:rsidRPr="00091D6D" w:rsidRDefault="00522371" w:rsidP="00522371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522371" w:rsidRPr="00091D6D" w:rsidRDefault="00522371" w:rsidP="0052237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522371" w:rsidRPr="00091D6D" w:rsidRDefault="00522371" w:rsidP="00522371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522371" w:rsidRPr="00091D6D" w:rsidRDefault="00522371" w:rsidP="00522371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2371" w:rsidRPr="00091D6D" w:rsidRDefault="00522371" w:rsidP="00522371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522371" w:rsidRPr="00091D6D" w:rsidRDefault="00522371" w:rsidP="00522371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522371" w:rsidRPr="00091D6D" w:rsidRDefault="00522371" w:rsidP="0052237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22371" w:rsidRPr="00091D6D" w:rsidTr="006C5A67">
        <w:tc>
          <w:tcPr>
            <w:tcW w:w="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22371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2371" w:rsidRDefault="00522371" w:rsidP="0052237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522371" w:rsidRPr="00091D6D" w:rsidRDefault="00522371" w:rsidP="0052237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522371" w:rsidRPr="00091D6D" w:rsidRDefault="00522371" w:rsidP="0052237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522371" w:rsidRPr="00091D6D" w:rsidTr="006C5A67">
        <w:trPr>
          <w:trHeight w:hRule="exact" w:val="274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2371" w:rsidRPr="00091D6D" w:rsidRDefault="00522371" w:rsidP="0052237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522371" w:rsidRPr="00091D6D" w:rsidTr="006C5A67">
        <w:trPr>
          <w:trHeight w:hRule="exact" w:val="678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22371" w:rsidRPr="00091D6D" w:rsidRDefault="00522371" w:rsidP="0052237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Default="00522371" w:rsidP="00522371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522371" w:rsidRPr="00091D6D" w:rsidRDefault="00522371" w:rsidP="00522371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22371" w:rsidRPr="00091D6D" w:rsidTr="006C5A67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29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22371" w:rsidRPr="00091D6D" w:rsidTr="006C5A67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5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3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2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22371" w:rsidRPr="00091D6D" w:rsidTr="006C5A67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5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22371" w:rsidRPr="00091D6D" w:rsidTr="006C5A67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1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22371" w:rsidRPr="00091D6D" w:rsidTr="006C5A67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1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22371" w:rsidRPr="00091D6D" w:rsidTr="006C5A67">
        <w:trPr>
          <w:trHeight w:hRule="exact" w:val="29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22371" w:rsidRPr="00091D6D" w:rsidTr="006C5A67">
        <w:trPr>
          <w:trHeight w:hRule="exact" w:val="42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19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22371" w:rsidRPr="00091D6D" w:rsidTr="006C5A67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19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Default="00522371" w:rsidP="00522371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522371" w:rsidRPr="00091D6D" w:rsidRDefault="00522371" w:rsidP="00522371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1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22371" w:rsidRPr="00091D6D" w:rsidTr="006C5A67">
        <w:trPr>
          <w:trHeight w:hRule="exact" w:val="348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2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5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22371" w:rsidRPr="00091D6D" w:rsidTr="006C5A67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2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5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  <w:bookmarkStart w:id="12" w:name="SwXTextPosition8044"/>
            <w:bookmarkEnd w:id="12"/>
          </w:p>
        </w:tc>
      </w:tr>
      <w:tr w:rsidR="00522371" w:rsidRPr="00091D6D" w:rsidTr="006C5A67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22371" w:rsidRPr="00091D6D" w:rsidRDefault="00522371" w:rsidP="0052237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22371" w:rsidRPr="00091D6D" w:rsidRDefault="00522371" w:rsidP="0052237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22371" w:rsidRPr="00091D6D" w:rsidTr="006C5A67">
        <w:trPr>
          <w:trHeight w:hRule="exact" w:val="516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5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22371" w:rsidRPr="00091D6D" w:rsidTr="006C5A67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napToGrid w:val="0"/>
              <w:ind w:left="4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ind w:left="946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ind w:left="946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22371" w:rsidRPr="00091D6D" w:rsidTr="006C5A67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napToGrid w:val="0"/>
              <w:ind w:left="4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napToGrid w:val="0"/>
              <w:ind w:left="72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22371" w:rsidRPr="00522371" w:rsidRDefault="00522371" w:rsidP="00522371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2371" w:rsidRPr="00522371" w:rsidRDefault="00522371" w:rsidP="00522371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22371" w:rsidRPr="00091D6D" w:rsidTr="007849F0">
        <w:trPr>
          <w:trHeight w:hRule="exact" w:val="72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napToGrid w:val="0"/>
              <w:ind w:left="48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Default="00522371" w:rsidP="00522371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522371" w:rsidRPr="00091D6D" w:rsidRDefault="00522371" w:rsidP="00522371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22371">
              <w:rPr>
                <w:rFonts w:ascii="Arial Narrow" w:hAnsi="Arial Narrow"/>
                <w:sz w:val="24"/>
                <w:szCs w:val="24"/>
              </w:rPr>
              <w:t>957.020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6E7830" w:rsidP="0052237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127.045</w:t>
            </w:r>
          </w:p>
        </w:tc>
      </w:tr>
      <w:tr w:rsidR="00522371" w:rsidRPr="00091D6D" w:rsidTr="007849F0">
        <w:trPr>
          <w:trHeight w:hRule="exact" w:val="8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522371" w:rsidRPr="00FC033A" w:rsidRDefault="00522371" w:rsidP="00522371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22371">
              <w:rPr>
                <w:rFonts w:ascii="Arial Narrow" w:hAnsi="Arial Narrow"/>
                <w:sz w:val="24"/>
                <w:szCs w:val="24"/>
              </w:rPr>
              <w:t>6.888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2371" w:rsidRPr="00091D6D" w:rsidTr="007849F0">
        <w:trPr>
          <w:trHeight w:hRule="exact" w:val="105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Default="00522371" w:rsidP="00522371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522371" w:rsidRDefault="00522371" w:rsidP="00522371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522371" w:rsidRDefault="00522371" w:rsidP="00522371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522371" w:rsidRPr="00091D6D" w:rsidRDefault="00522371" w:rsidP="00522371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22371" w:rsidRPr="00091D6D" w:rsidTr="007849F0">
        <w:trPr>
          <w:trHeight w:hRule="exact" w:val="78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Default="00522371" w:rsidP="00522371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522371" w:rsidRPr="00091D6D" w:rsidRDefault="00522371" w:rsidP="00522371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22371">
              <w:rPr>
                <w:rFonts w:ascii="Arial Narrow" w:hAnsi="Arial Narrow"/>
                <w:sz w:val="24"/>
                <w:szCs w:val="24"/>
              </w:rPr>
              <w:t>6.888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2371" w:rsidRPr="00091D6D" w:rsidTr="007849F0">
        <w:trPr>
          <w:trHeight w:hRule="exact" w:val="82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22371">
              <w:rPr>
                <w:rFonts w:ascii="Arial Narrow" w:hAnsi="Arial Narrow"/>
                <w:sz w:val="24"/>
                <w:szCs w:val="24"/>
              </w:rPr>
              <w:t>6.888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2371" w:rsidRPr="00091D6D" w:rsidTr="007849F0">
        <w:trPr>
          <w:trHeight w:hRule="exact" w:val="45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Default="00522371" w:rsidP="00522371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522371" w:rsidRPr="00091D6D" w:rsidRDefault="00522371" w:rsidP="00522371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22371" w:rsidRPr="00091D6D" w:rsidTr="007849F0">
        <w:trPr>
          <w:trHeight w:hRule="exact" w:val="43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29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22371" w:rsidRPr="00091D6D" w:rsidTr="007849F0">
        <w:trPr>
          <w:trHeight w:hRule="exact" w:val="42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22371">
              <w:rPr>
                <w:rFonts w:ascii="Arial Narrow" w:hAnsi="Arial Narrow"/>
                <w:sz w:val="24"/>
                <w:szCs w:val="24"/>
              </w:rPr>
              <w:t>6.888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2371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522371" w:rsidRPr="00091D6D" w:rsidRDefault="00522371" w:rsidP="00522371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522371" w:rsidRPr="00091D6D" w:rsidRDefault="00522371" w:rsidP="00522371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522371" w:rsidRPr="00091D6D" w:rsidRDefault="00522371" w:rsidP="00522371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522371" w:rsidRPr="00091D6D" w:rsidRDefault="00522371" w:rsidP="00522371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522371" w:rsidRPr="00091D6D" w:rsidRDefault="00522371" w:rsidP="00522371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522371" w:rsidRPr="00091D6D" w:rsidRDefault="00522371" w:rsidP="00522371">
            <w:pPr>
              <w:shd w:val="clear" w:color="auto" w:fill="FFFFFF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71" w:rsidRPr="00091D6D" w:rsidRDefault="00522371" w:rsidP="00522371">
            <w:pPr>
              <w:shd w:val="clear" w:color="auto" w:fill="FFFFFF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522371" w:rsidRPr="00091D6D" w:rsidRDefault="00522371" w:rsidP="00522371">
            <w:pPr>
              <w:shd w:val="clear" w:color="auto" w:fill="FFFFFF"/>
              <w:rPr>
                <w:rFonts w:ascii="Arial Narrow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522371" w:rsidRPr="00091D6D" w:rsidRDefault="00522371" w:rsidP="00522371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522371" w:rsidRPr="00091D6D" w:rsidRDefault="00522371" w:rsidP="00522371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522371" w:rsidRPr="00091D6D" w:rsidRDefault="00522371" w:rsidP="00522371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522371" w:rsidRPr="00091D6D" w:rsidRDefault="00522371" w:rsidP="0052237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522371" w:rsidRPr="00091D6D" w:rsidRDefault="00522371" w:rsidP="00522371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522371" w:rsidRPr="00091D6D" w:rsidRDefault="00522371" w:rsidP="00522371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2371" w:rsidRPr="00091D6D" w:rsidRDefault="00522371" w:rsidP="00522371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522371" w:rsidRPr="00091D6D" w:rsidRDefault="00522371" w:rsidP="00522371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522371" w:rsidRPr="00091D6D" w:rsidRDefault="00522371" w:rsidP="00522371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522371" w:rsidRPr="00091D6D" w:rsidTr="006C5A67">
        <w:tc>
          <w:tcPr>
            <w:tcW w:w="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371" w:rsidRPr="00091D6D" w:rsidRDefault="00522371" w:rsidP="00522371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371" w:rsidRPr="00091D6D" w:rsidRDefault="00522371" w:rsidP="00522371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71" w:rsidRPr="00091D6D" w:rsidRDefault="00522371" w:rsidP="00522371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2371" w:rsidRPr="00091D6D" w:rsidRDefault="00522371" w:rsidP="0052237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522371" w:rsidRPr="00091D6D" w:rsidRDefault="00522371" w:rsidP="0052237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522371" w:rsidRPr="00091D6D" w:rsidTr="006C5A6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2371" w:rsidRPr="00091D6D" w:rsidRDefault="00522371" w:rsidP="0052237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522371" w:rsidRPr="00091D6D" w:rsidTr="00030225">
        <w:trPr>
          <w:trHeight w:hRule="exact" w:val="131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522371" w:rsidRPr="00FC033A" w:rsidRDefault="00522371" w:rsidP="00522371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(059+060) = 105 </w:t>
            </w:r>
          </w:p>
          <w:p w:rsidR="00522371" w:rsidRPr="00FC033A" w:rsidRDefault="00522371" w:rsidP="00522371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522371" w:rsidRPr="00091D6D" w:rsidRDefault="00522371" w:rsidP="00522371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22371">
              <w:rPr>
                <w:rFonts w:ascii="Arial Narrow" w:hAnsi="Arial Narrow"/>
                <w:sz w:val="24"/>
                <w:szCs w:val="24"/>
              </w:rPr>
              <w:t>963.908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6E7830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127.045</w:t>
            </w:r>
          </w:p>
        </w:tc>
      </w:tr>
      <w:tr w:rsidR="00522371" w:rsidRPr="00091D6D" w:rsidTr="00030225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371" w:rsidRPr="00091D6D" w:rsidRDefault="00522371" w:rsidP="00522371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522371" w:rsidRPr="00091D6D" w:rsidRDefault="00522371" w:rsidP="00522371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522371" w:rsidRPr="00091D6D" w:rsidRDefault="00522371" w:rsidP="00522371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522371" w:rsidRPr="00091D6D" w:rsidRDefault="00522371" w:rsidP="00522371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22371" w:rsidRPr="00091D6D" w:rsidTr="006A055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4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22371" w:rsidRPr="00091D6D" w:rsidTr="006A055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371" w:rsidRPr="00091D6D" w:rsidRDefault="00522371" w:rsidP="00522371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22371" w:rsidRPr="00091D6D" w:rsidTr="006A055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2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22371" w:rsidRPr="00091D6D" w:rsidTr="006A055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2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22371" w:rsidRPr="00091D6D" w:rsidTr="006A055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22371" w:rsidRPr="00091D6D" w:rsidTr="006A0557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22371" w:rsidRPr="00091D6D" w:rsidTr="006A0557">
        <w:trPr>
          <w:trHeight w:val="36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22371" w:rsidRPr="00091D6D" w:rsidTr="006A0557">
        <w:trPr>
          <w:trHeight w:hRule="exact" w:val="529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Default="00522371" w:rsidP="00522371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522371" w:rsidRPr="00091D6D" w:rsidRDefault="00522371" w:rsidP="00522371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22371" w:rsidRPr="00091D6D" w:rsidTr="006A0557">
        <w:trPr>
          <w:trHeight w:hRule="exact" w:val="70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Default="00522371" w:rsidP="00522371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522371" w:rsidRPr="00091D6D" w:rsidRDefault="00522371" w:rsidP="00522371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522371" w:rsidRPr="00091D6D" w:rsidRDefault="00522371" w:rsidP="00522371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2371" w:rsidRPr="00091D6D" w:rsidTr="006A0557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22371" w:rsidRPr="00091D6D" w:rsidTr="006A0557">
        <w:trPr>
          <w:trHeight w:hRule="exact" w:val="40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22371" w:rsidRPr="00091D6D" w:rsidTr="006A0557">
        <w:trPr>
          <w:trHeight w:hRule="exact" w:val="423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1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22371" w:rsidRPr="00091D6D" w:rsidTr="006A0557">
        <w:trPr>
          <w:trHeight w:hRule="exact" w:val="429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1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22371" w:rsidRPr="00091D6D" w:rsidTr="006A0557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5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2371" w:rsidRPr="00091D6D" w:rsidTr="006A0557">
        <w:trPr>
          <w:trHeight w:hRule="exact" w:val="64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522371" w:rsidRPr="00091D6D" w:rsidRDefault="00522371" w:rsidP="00522371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22371" w:rsidRPr="00091D6D" w:rsidTr="006A0557">
        <w:trPr>
          <w:trHeight w:hRule="exact" w:val="39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29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22371" w:rsidRPr="00091D6D" w:rsidTr="006A0557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right="5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522371" w:rsidRPr="00091D6D" w:rsidTr="006A0557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napToGrid w:val="0"/>
              <w:ind w:right="43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22371" w:rsidRPr="00091D6D" w:rsidTr="006A0557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napToGrid w:val="0"/>
              <w:ind w:right="5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522371" w:rsidRPr="00091D6D" w:rsidTr="006A0557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522371" w:rsidRPr="00091D6D" w:rsidRDefault="00522371" w:rsidP="00522371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522371" w:rsidRPr="00091D6D" w:rsidRDefault="00522371" w:rsidP="0052237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522371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  <w:r w:rsidRPr="00522371">
              <w:rPr>
                <w:rFonts w:ascii="Arial Narrow" w:hAnsi="Arial Narrow"/>
                <w:sz w:val="24"/>
                <w:szCs w:val="24"/>
              </w:rPr>
              <w:t>963.908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522371" w:rsidRPr="00522371" w:rsidRDefault="006E7830" w:rsidP="00522371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127.045</w:t>
            </w:r>
          </w:p>
        </w:tc>
      </w:tr>
    </w:tbl>
    <w:p w:rsidR="000E3B94" w:rsidRPr="00091D6D" w:rsidRDefault="000E3B94">
      <w:pPr>
        <w:rPr>
          <w:rFonts w:ascii="Arial Narrow" w:hAnsi="Arial Narrow"/>
          <w:sz w:val="22"/>
          <w:szCs w:val="22"/>
          <w:lang w:val="mk-MK"/>
        </w:rPr>
        <w:sectPr w:rsidR="000E3B94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0E3B94" w:rsidRPr="00091D6D" w:rsidRDefault="000E3B94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667"/>
        <w:gridCol w:w="4015"/>
        <w:gridCol w:w="787"/>
        <w:gridCol w:w="1402"/>
        <w:gridCol w:w="1702"/>
      </w:tblGrid>
      <w:tr w:rsidR="000E3B94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0E3B94" w:rsidRPr="00091D6D" w:rsidRDefault="000E3B94" w:rsidP="00724CB0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E3B94" w:rsidRPr="00091D6D" w:rsidRDefault="000E3B94" w:rsidP="00724CB0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E3B94" w:rsidRPr="00091D6D" w:rsidRDefault="000E3B94" w:rsidP="00724CB0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E3B94" w:rsidRPr="00091D6D" w:rsidRDefault="000E3B94" w:rsidP="00724CB0">
            <w:pPr>
              <w:shd w:val="clear" w:color="auto" w:fill="FFFFFF"/>
              <w:snapToGrid w:val="0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E3B94" w:rsidRPr="00091D6D" w:rsidRDefault="000E3B94" w:rsidP="00724CB0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E3B94" w:rsidRPr="00091D6D" w:rsidRDefault="000E3B94" w:rsidP="00724CB0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E3B94" w:rsidRPr="00091D6D" w:rsidRDefault="000E3B94" w:rsidP="00724CB0">
            <w:pPr>
              <w:shd w:val="clear" w:color="auto" w:fill="FFFFFF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0E3B94" w:rsidRPr="00091D6D" w:rsidRDefault="000E3B94" w:rsidP="00724CB0">
            <w:pPr>
              <w:shd w:val="clear" w:color="auto" w:fill="FFFFFF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E3B94" w:rsidRPr="00091D6D" w:rsidRDefault="000E3B94" w:rsidP="00724CB0">
            <w:pPr>
              <w:shd w:val="clear" w:color="auto" w:fill="FFFFFF"/>
              <w:rPr>
                <w:rFonts w:ascii="Arial Narrow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E3B94" w:rsidRPr="00091D6D" w:rsidRDefault="000E3B94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E3B94" w:rsidRPr="00091D6D" w:rsidRDefault="000E3B94" w:rsidP="00724CB0">
            <w:pPr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0E3B94" w:rsidRPr="00091D6D" w:rsidRDefault="000E3B94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E3B94" w:rsidRPr="00091D6D" w:rsidRDefault="000E3B94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E3B94" w:rsidRPr="00091D6D" w:rsidRDefault="000E3B94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E3B94" w:rsidRPr="00091D6D" w:rsidRDefault="000E3B94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0E3B94" w:rsidRPr="00091D6D" w:rsidRDefault="000E3B94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E3B94" w:rsidRPr="00091D6D" w:rsidRDefault="000E3B94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0E3B94" w:rsidRPr="00091D6D" w:rsidRDefault="000E3B94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E3B94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E3B94" w:rsidRPr="00091D6D" w:rsidRDefault="000E3B94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3B94" w:rsidRPr="00091D6D" w:rsidRDefault="000E3B94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3B94" w:rsidRPr="00091D6D" w:rsidRDefault="000E3B94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3B94" w:rsidRPr="00091D6D" w:rsidRDefault="000E3B94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E3B94" w:rsidRPr="00091D6D" w:rsidRDefault="000E3B94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E3B94" w:rsidRPr="00091D6D" w:rsidRDefault="000E3B9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E3B94" w:rsidRPr="00091D6D" w:rsidRDefault="000E3B9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E3B94" w:rsidRPr="00091D6D" w:rsidRDefault="000E3B9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0E3B94" w:rsidRPr="00091D6D" w:rsidTr="00D6699F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3B94" w:rsidRPr="00091D6D" w:rsidRDefault="000E3B94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3B94" w:rsidRPr="00091D6D" w:rsidRDefault="000E3B9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3B94" w:rsidRPr="00091D6D" w:rsidRDefault="000E3B94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3B94" w:rsidRPr="00091D6D" w:rsidRDefault="000E3B9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3B94" w:rsidRPr="00091D6D" w:rsidRDefault="000E3B9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E3B94" w:rsidRPr="00091D6D" w:rsidRDefault="000E3B9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1B25D7" w:rsidRPr="00091D6D" w:rsidTr="005F39DA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5D7" w:rsidRPr="00091D6D" w:rsidRDefault="001B25D7" w:rsidP="001B25D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5D7" w:rsidRPr="00091D6D" w:rsidRDefault="001B25D7" w:rsidP="001B25D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5D7" w:rsidRPr="00091D6D" w:rsidRDefault="001B25D7" w:rsidP="001B25D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5D7" w:rsidRPr="00091D6D" w:rsidRDefault="001B25D7" w:rsidP="001B25D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1B25D7" w:rsidRPr="00522371" w:rsidRDefault="00522371" w:rsidP="001B25D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2371">
              <w:rPr>
                <w:rFonts w:ascii="Arial Narrow" w:hAnsi="Arial Narrow"/>
                <w:sz w:val="24"/>
                <w:szCs w:val="24"/>
              </w:rPr>
              <w:t>963.908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1B25D7" w:rsidRPr="00522371" w:rsidRDefault="006E7830" w:rsidP="001B25D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6.888</w:t>
            </w:r>
          </w:p>
        </w:tc>
      </w:tr>
      <w:tr w:rsidR="001B25D7" w:rsidRPr="00091D6D" w:rsidTr="005F39DA">
        <w:trPr>
          <w:trHeight w:hRule="exact" w:val="38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5D7" w:rsidRPr="00091D6D" w:rsidRDefault="001B25D7" w:rsidP="001B25D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5D7" w:rsidRPr="00091D6D" w:rsidRDefault="001B25D7" w:rsidP="001B25D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5D7" w:rsidRPr="00091D6D" w:rsidRDefault="001B25D7" w:rsidP="001B25D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5D7" w:rsidRPr="00091D6D" w:rsidRDefault="001B25D7" w:rsidP="001B25D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1B25D7" w:rsidRPr="00522371" w:rsidRDefault="001B25D7" w:rsidP="001B25D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1B25D7" w:rsidRPr="006E7830" w:rsidRDefault="006E7830" w:rsidP="001B25D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120.157</w:t>
            </w:r>
          </w:p>
        </w:tc>
      </w:tr>
      <w:tr w:rsidR="001B25D7" w:rsidRPr="00091D6D" w:rsidTr="005F39DA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5D7" w:rsidRDefault="001B25D7" w:rsidP="001B25D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5D7" w:rsidRDefault="001B25D7" w:rsidP="001B25D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5D7" w:rsidRPr="00091D6D" w:rsidRDefault="001B25D7" w:rsidP="001B25D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1B25D7" w:rsidRPr="00522371" w:rsidRDefault="001B25D7" w:rsidP="001B25D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1B25D7" w:rsidRPr="00522371" w:rsidRDefault="001B25D7" w:rsidP="001B25D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1B25D7" w:rsidRPr="00091D6D" w:rsidTr="005F39DA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5D7" w:rsidRPr="00091D6D" w:rsidRDefault="001B25D7" w:rsidP="001B25D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5D7" w:rsidRPr="00091D6D" w:rsidRDefault="001B25D7" w:rsidP="001B25D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B25D7" w:rsidRPr="00091D6D" w:rsidRDefault="001B25D7" w:rsidP="001B25D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1B25D7" w:rsidRPr="00522371" w:rsidRDefault="001B25D7" w:rsidP="001B25D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1B25D7" w:rsidRPr="00522371" w:rsidRDefault="001B25D7" w:rsidP="001B25D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1B25D7" w:rsidRPr="00091D6D" w:rsidTr="005F39DA">
        <w:trPr>
          <w:trHeight w:hRule="exact" w:val="72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1B25D7" w:rsidRPr="00091D6D" w:rsidRDefault="001B25D7" w:rsidP="001B25D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1B25D7" w:rsidRPr="00522371" w:rsidRDefault="001B25D7" w:rsidP="001B25D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1B25D7" w:rsidRPr="00522371" w:rsidRDefault="001B25D7" w:rsidP="001B25D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1B25D7" w:rsidRPr="00091D6D" w:rsidTr="005F39DA">
        <w:trPr>
          <w:trHeight w:hRule="exact" w:val="30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Default="001B25D7" w:rsidP="001B25D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1B25D7" w:rsidRPr="00091D6D" w:rsidRDefault="001B25D7" w:rsidP="001B25D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1B25D7" w:rsidRPr="00522371" w:rsidRDefault="001B25D7" w:rsidP="001B25D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1B25D7" w:rsidRPr="00522371" w:rsidRDefault="001B25D7" w:rsidP="001B25D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1B25D7" w:rsidRPr="00091D6D" w:rsidTr="005F39DA">
        <w:trPr>
          <w:trHeight w:hRule="exact" w:val="280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1B25D7" w:rsidRPr="00522371" w:rsidRDefault="001B25D7" w:rsidP="001B25D7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1B25D7" w:rsidRPr="00522371" w:rsidRDefault="001B25D7" w:rsidP="001B25D7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1B25D7" w:rsidRPr="00091D6D" w:rsidTr="005F39DA">
        <w:trPr>
          <w:trHeight w:hRule="exact" w:val="28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1B25D7" w:rsidRPr="00522371" w:rsidRDefault="001B25D7" w:rsidP="001B25D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1B25D7" w:rsidRPr="00522371" w:rsidRDefault="001B25D7" w:rsidP="001B25D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1B25D7" w:rsidRPr="00091D6D" w:rsidTr="005F39DA">
        <w:trPr>
          <w:trHeight w:hRule="exact" w:val="85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1B25D7" w:rsidRPr="00091D6D" w:rsidRDefault="001B25D7" w:rsidP="001B25D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1B25D7" w:rsidRPr="00522371" w:rsidRDefault="001B25D7" w:rsidP="001B25D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1B25D7" w:rsidRPr="00522371" w:rsidRDefault="001B25D7" w:rsidP="001B25D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1B25D7" w:rsidRPr="00091D6D" w:rsidTr="005F39DA">
        <w:trPr>
          <w:trHeight w:hRule="exact" w:val="272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1B25D7" w:rsidRPr="00522371" w:rsidRDefault="001B25D7" w:rsidP="001B25D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1B25D7" w:rsidRPr="00522371" w:rsidRDefault="001B25D7" w:rsidP="001B25D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1B25D7" w:rsidRPr="00091D6D" w:rsidTr="005F39DA">
        <w:trPr>
          <w:trHeight w:hRule="exact" w:val="277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1B25D7" w:rsidRPr="00522371" w:rsidRDefault="001B25D7" w:rsidP="001B25D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1B25D7" w:rsidRPr="00522371" w:rsidRDefault="001B25D7" w:rsidP="001B25D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1B25D7" w:rsidRPr="00091D6D" w:rsidTr="005F39DA">
        <w:trPr>
          <w:trHeight w:hRule="exact" w:val="42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1B25D7" w:rsidRPr="00522371" w:rsidRDefault="001B25D7" w:rsidP="001B25D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1B25D7" w:rsidRPr="00522371" w:rsidRDefault="001B25D7" w:rsidP="001B25D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1B25D7" w:rsidRPr="00091D6D" w:rsidTr="005F39DA">
        <w:trPr>
          <w:trHeight w:hRule="exact" w:val="85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1B25D7" w:rsidRPr="00091D6D" w:rsidRDefault="001B25D7" w:rsidP="001B25D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1B25D7" w:rsidRPr="00522371" w:rsidRDefault="001B25D7" w:rsidP="001B25D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1B25D7" w:rsidRPr="00522371" w:rsidRDefault="001B25D7" w:rsidP="001B25D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1B25D7" w:rsidRPr="00091D6D" w:rsidTr="005F39DA">
        <w:trPr>
          <w:trHeight w:hRule="exact" w:val="85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1B25D7" w:rsidRPr="00091D6D" w:rsidRDefault="001B25D7" w:rsidP="001B25D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1B25D7" w:rsidRPr="00522371" w:rsidRDefault="001B25D7" w:rsidP="001B25D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1B25D7" w:rsidRPr="00522371" w:rsidRDefault="001B25D7" w:rsidP="001B25D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1B25D7" w:rsidRPr="00091D6D" w:rsidTr="005F39DA">
        <w:trPr>
          <w:trHeight w:hRule="exact" w:val="82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1B25D7" w:rsidRPr="00091D6D" w:rsidRDefault="001B25D7" w:rsidP="001B25D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1B25D7" w:rsidRPr="00522371" w:rsidRDefault="00522371" w:rsidP="001B25D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22371">
              <w:rPr>
                <w:rFonts w:ascii="Arial Narrow" w:hAnsi="Arial Narrow"/>
                <w:sz w:val="24"/>
                <w:szCs w:val="24"/>
              </w:rPr>
              <w:t>963.908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1B25D7" w:rsidRPr="00522371" w:rsidRDefault="006E7830" w:rsidP="001B25D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127.045</w:t>
            </w:r>
          </w:p>
        </w:tc>
      </w:tr>
      <w:tr w:rsidR="001B25D7" w:rsidRPr="00091D6D" w:rsidTr="005F39DA">
        <w:trPr>
          <w:trHeight w:hRule="exact" w:val="76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1B25D7" w:rsidRPr="00091D6D" w:rsidRDefault="001B25D7" w:rsidP="001B25D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1B25D7" w:rsidRPr="00522371" w:rsidRDefault="001B25D7" w:rsidP="001B25D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1B25D7" w:rsidRPr="00522371" w:rsidRDefault="001B25D7" w:rsidP="001B25D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1B25D7" w:rsidRPr="00091D6D" w:rsidTr="005F39DA">
        <w:trPr>
          <w:trHeight w:hRule="exact" w:val="55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1B25D7" w:rsidRPr="00091D6D" w:rsidRDefault="001B25D7" w:rsidP="001B25D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1B25D7" w:rsidRPr="00522371" w:rsidRDefault="00522371" w:rsidP="001B25D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522371">
              <w:rPr>
                <w:rFonts w:ascii="Arial Narrow" w:hAnsi="Arial Narrow"/>
                <w:sz w:val="24"/>
                <w:szCs w:val="24"/>
              </w:rPr>
              <w:t>963.908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1B25D7" w:rsidRPr="00522371" w:rsidRDefault="006E7830" w:rsidP="001B25D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127.045</w:t>
            </w:r>
          </w:p>
        </w:tc>
      </w:tr>
      <w:tr w:rsidR="001B25D7" w:rsidRPr="00091D6D" w:rsidTr="005F39DA">
        <w:trPr>
          <w:trHeight w:hRule="exact" w:val="103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1B25D7" w:rsidRPr="00091D6D" w:rsidRDefault="001B25D7" w:rsidP="001B25D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B25D7" w:rsidRPr="00091D6D" w:rsidRDefault="001B25D7" w:rsidP="001B25D7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1B25D7" w:rsidRPr="00522371" w:rsidRDefault="001B25D7" w:rsidP="001B25D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1B25D7" w:rsidRPr="00522371" w:rsidRDefault="001B25D7" w:rsidP="001B25D7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bookmarkStart w:id="14" w:name="_GoBack"/>
            <w:bookmarkEnd w:id="14"/>
          </w:p>
        </w:tc>
      </w:tr>
    </w:tbl>
    <w:p w:rsidR="000E3B94" w:rsidRPr="00091D6D" w:rsidRDefault="000E3B94">
      <w:pPr>
        <w:rPr>
          <w:rFonts w:ascii="Arial Narrow" w:hAnsi="Arial Narrow"/>
          <w:sz w:val="22"/>
          <w:szCs w:val="22"/>
          <w:lang w:val="mk-MK"/>
        </w:rPr>
        <w:sectPr w:rsidR="000E3B94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0E3B94" w:rsidRPr="00091D6D" w:rsidRDefault="000E3B94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E3B94" w:rsidRDefault="000E3B94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E3B94" w:rsidRDefault="000E3B94">
      <w:pPr>
        <w:spacing w:before="62"/>
        <w:rPr>
          <w:rFonts w:ascii="Arial Narrow" w:hAnsi="Arial Narrow"/>
          <w:sz w:val="22"/>
          <w:szCs w:val="22"/>
          <w:lang w:val="mk-MK"/>
        </w:rPr>
      </w:pPr>
    </w:p>
    <w:p w:rsidR="000E3B94" w:rsidRPr="00091D6D" w:rsidRDefault="000E3B94">
      <w:pPr>
        <w:spacing w:before="62"/>
        <w:rPr>
          <w:rFonts w:ascii="Arial Narrow" w:hAnsi="Arial Narrow"/>
          <w:sz w:val="22"/>
          <w:szCs w:val="22"/>
          <w:lang w:val="mk-MK"/>
        </w:rPr>
        <w:sectPr w:rsidR="000E3B94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t xml:space="preserve">                                              </w:t>
      </w:r>
    </w:p>
    <w:p w:rsidR="000E3B94" w:rsidRDefault="000E3B94" w:rsidP="006B1551">
      <w:pPr>
        <w:spacing w:before="29" w:line="418" w:lineRule="exact"/>
        <w:ind w:right="-47"/>
        <w:jc w:val="both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Во БИТОЛА                        Лице одговорно за составување на билансот                          Раководител   </w:t>
      </w:r>
    </w:p>
    <w:p w:rsidR="000E3B94" w:rsidRDefault="000E3B94" w:rsidP="006B1551">
      <w:pPr>
        <w:spacing w:before="29" w:line="418" w:lineRule="exact"/>
        <w:ind w:right="-4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mk-MK"/>
        </w:rPr>
        <w:t>На ден 2</w:t>
      </w:r>
      <w:r w:rsidR="00522371">
        <w:rPr>
          <w:rFonts w:ascii="Arial Narrow" w:hAnsi="Arial Narrow"/>
          <w:sz w:val="22"/>
          <w:szCs w:val="22"/>
        </w:rPr>
        <w:t>9</w:t>
      </w:r>
      <w:r>
        <w:rPr>
          <w:rFonts w:ascii="Arial Narrow" w:hAnsi="Arial Narrow"/>
          <w:sz w:val="22"/>
          <w:szCs w:val="22"/>
          <w:lang w:val="mk-MK"/>
        </w:rPr>
        <w:t>.02.20</w:t>
      </w:r>
      <w:r>
        <w:rPr>
          <w:rFonts w:ascii="Arial Narrow" w:hAnsi="Arial Narrow"/>
          <w:sz w:val="22"/>
          <w:szCs w:val="22"/>
        </w:rPr>
        <w:t>2</w:t>
      </w:r>
      <w:r w:rsidR="00522371">
        <w:rPr>
          <w:rFonts w:ascii="Arial Narrow" w:hAnsi="Arial Narrow"/>
          <w:sz w:val="22"/>
          <w:szCs w:val="22"/>
        </w:rPr>
        <w:t>4</w:t>
      </w:r>
      <w:r>
        <w:rPr>
          <w:rFonts w:ascii="Arial Narrow" w:hAnsi="Arial Narrow"/>
          <w:sz w:val="22"/>
          <w:szCs w:val="22"/>
          <w:lang w:val="mk-MK"/>
        </w:rPr>
        <w:t xml:space="preserve">                      АНИТА  СТАМЕНКОВСКА </w:t>
      </w:r>
      <w:r>
        <w:rPr>
          <w:rFonts w:ascii="Arial Narrow" w:hAnsi="Arial Narrow"/>
          <w:sz w:val="22"/>
          <w:szCs w:val="22"/>
        </w:rPr>
        <w:t xml:space="preserve">                            </w:t>
      </w:r>
      <w:r>
        <w:rPr>
          <w:rFonts w:ascii="Arial Narrow" w:hAnsi="Arial Narrow"/>
          <w:sz w:val="22"/>
          <w:szCs w:val="22"/>
          <w:lang w:val="mk-MK"/>
        </w:rPr>
        <w:t xml:space="preserve">      АЛЕКСАНДАР  ЦВЕТКОСКИ</w:t>
      </w:r>
    </w:p>
    <w:p w:rsidR="000E3B94" w:rsidRDefault="000E3B94" w:rsidP="006B1551">
      <w:pPr>
        <w:spacing w:before="29" w:line="418" w:lineRule="exact"/>
        <w:ind w:right="-47"/>
        <w:jc w:val="both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</w:t>
      </w:r>
    </w:p>
    <w:p w:rsidR="000E3B94" w:rsidRDefault="000E3B94" w:rsidP="006B1551">
      <w:pPr>
        <w:spacing w:before="29" w:line="418" w:lineRule="exact"/>
        <w:ind w:right="-47"/>
        <w:jc w:val="both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 ____________________________                            _______________________</w:t>
      </w:r>
    </w:p>
    <w:sectPr w:rsidR="000E3B94" w:rsidSect="005D6B3E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kCir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F57"/>
    <w:rsid w:val="00014A5C"/>
    <w:rsid w:val="00014D2C"/>
    <w:rsid w:val="000304EB"/>
    <w:rsid w:val="00056CA6"/>
    <w:rsid w:val="0008307F"/>
    <w:rsid w:val="00091D6D"/>
    <w:rsid w:val="00095BB8"/>
    <w:rsid w:val="000E3B94"/>
    <w:rsid w:val="00126660"/>
    <w:rsid w:val="00130309"/>
    <w:rsid w:val="0016679D"/>
    <w:rsid w:val="00167F3D"/>
    <w:rsid w:val="001726B6"/>
    <w:rsid w:val="001B243B"/>
    <w:rsid w:val="001B25D7"/>
    <w:rsid w:val="001B2736"/>
    <w:rsid w:val="001C7901"/>
    <w:rsid w:val="001E4EC7"/>
    <w:rsid w:val="001F54F1"/>
    <w:rsid w:val="002609BF"/>
    <w:rsid w:val="00294384"/>
    <w:rsid w:val="002C14A3"/>
    <w:rsid w:val="002D5202"/>
    <w:rsid w:val="00322A95"/>
    <w:rsid w:val="00350D16"/>
    <w:rsid w:val="003645E6"/>
    <w:rsid w:val="003B59D8"/>
    <w:rsid w:val="003F150E"/>
    <w:rsid w:val="003F477C"/>
    <w:rsid w:val="00437090"/>
    <w:rsid w:val="00452DA7"/>
    <w:rsid w:val="00461F26"/>
    <w:rsid w:val="00480968"/>
    <w:rsid w:val="004A30A0"/>
    <w:rsid w:val="004C2F07"/>
    <w:rsid w:val="004D49D1"/>
    <w:rsid w:val="00505141"/>
    <w:rsid w:val="00511582"/>
    <w:rsid w:val="00522371"/>
    <w:rsid w:val="00536117"/>
    <w:rsid w:val="00543C2D"/>
    <w:rsid w:val="00544DAC"/>
    <w:rsid w:val="00572286"/>
    <w:rsid w:val="00573A3E"/>
    <w:rsid w:val="0059696C"/>
    <w:rsid w:val="005D6B3E"/>
    <w:rsid w:val="00600B23"/>
    <w:rsid w:val="006013C3"/>
    <w:rsid w:val="006141C6"/>
    <w:rsid w:val="00646BA2"/>
    <w:rsid w:val="00686210"/>
    <w:rsid w:val="00693478"/>
    <w:rsid w:val="006A0557"/>
    <w:rsid w:val="006B1551"/>
    <w:rsid w:val="006C0DA6"/>
    <w:rsid w:val="006C5134"/>
    <w:rsid w:val="006C5A67"/>
    <w:rsid w:val="006D58DD"/>
    <w:rsid w:val="006E47BC"/>
    <w:rsid w:val="006E7830"/>
    <w:rsid w:val="0070425E"/>
    <w:rsid w:val="00724CB0"/>
    <w:rsid w:val="0077647F"/>
    <w:rsid w:val="00795F57"/>
    <w:rsid w:val="007A7F22"/>
    <w:rsid w:val="00811637"/>
    <w:rsid w:val="00821148"/>
    <w:rsid w:val="0088436C"/>
    <w:rsid w:val="00893473"/>
    <w:rsid w:val="008A05F8"/>
    <w:rsid w:val="008B1917"/>
    <w:rsid w:val="008C02E7"/>
    <w:rsid w:val="008C71AC"/>
    <w:rsid w:val="00903B34"/>
    <w:rsid w:val="00905CDF"/>
    <w:rsid w:val="00912B29"/>
    <w:rsid w:val="00935814"/>
    <w:rsid w:val="00980446"/>
    <w:rsid w:val="009F71EB"/>
    <w:rsid w:val="00A12521"/>
    <w:rsid w:val="00A14750"/>
    <w:rsid w:val="00A46B82"/>
    <w:rsid w:val="00AB51F5"/>
    <w:rsid w:val="00B07FBA"/>
    <w:rsid w:val="00B44D97"/>
    <w:rsid w:val="00B518D4"/>
    <w:rsid w:val="00BF0BE2"/>
    <w:rsid w:val="00C16DF1"/>
    <w:rsid w:val="00C259CF"/>
    <w:rsid w:val="00C5735B"/>
    <w:rsid w:val="00C62FF1"/>
    <w:rsid w:val="00C654D3"/>
    <w:rsid w:val="00C776C2"/>
    <w:rsid w:val="00CD2FE9"/>
    <w:rsid w:val="00CD4B7D"/>
    <w:rsid w:val="00D36859"/>
    <w:rsid w:val="00D5688F"/>
    <w:rsid w:val="00D6567A"/>
    <w:rsid w:val="00D6699F"/>
    <w:rsid w:val="00D804B9"/>
    <w:rsid w:val="00D865DC"/>
    <w:rsid w:val="00DA7F89"/>
    <w:rsid w:val="00DB2137"/>
    <w:rsid w:val="00DB40E7"/>
    <w:rsid w:val="00E230B6"/>
    <w:rsid w:val="00E23DD5"/>
    <w:rsid w:val="00E317B6"/>
    <w:rsid w:val="00E5439E"/>
    <w:rsid w:val="00E66266"/>
    <w:rsid w:val="00E96A24"/>
    <w:rsid w:val="00EC7F42"/>
    <w:rsid w:val="00ED77F6"/>
    <w:rsid w:val="00EF4BE4"/>
    <w:rsid w:val="00F03D33"/>
    <w:rsid w:val="00F17D44"/>
    <w:rsid w:val="00F372BE"/>
    <w:rsid w:val="00F463FB"/>
    <w:rsid w:val="00F50DBB"/>
    <w:rsid w:val="00F672B5"/>
    <w:rsid w:val="00F73A6E"/>
    <w:rsid w:val="00F742E0"/>
    <w:rsid w:val="00FA238B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94DD6"/>
  <w15:docId w15:val="{8A0939E8-C184-460D-BD8B-A188193B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B3E"/>
    <w:pPr>
      <w:widowControl w:val="0"/>
      <w:suppressAutoHyphens/>
      <w:autoSpaceDE w:val="0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5D6B3E"/>
  </w:style>
  <w:style w:type="character" w:customStyle="1" w:styleId="WW-Absatz-Standardschriftart">
    <w:name w:val="WW-Absatz-Standardschriftart"/>
    <w:uiPriority w:val="99"/>
    <w:rsid w:val="005D6B3E"/>
  </w:style>
  <w:style w:type="character" w:customStyle="1" w:styleId="WW-Absatz-Standardschriftart1">
    <w:name w:val="WW-Absatz-Standardschriftart1"/>
    <w:uiPriority w:val="99"/>
    <w:rsid w:val="005D6B3E"/>
  </w:style>
  <w:style w:type="character" w:customStyle="1" w:styleId="WW8Num1z0">
    <w:name w:val="WW8Num1z0"/>
    <w:uiPriority w:val="99"/>
    <w:rsid w:val="005D6B3E"/>
    <w:rPr>
      <w:rFonts w:ascii="Arial" w:hAnsi="Arial"/>
      <w:color w:val="auto"/>
      <w:sz w:val="18"/>
      <w:lang w:val="en-GB"/>
    </w:rPr>
  </w:style>
  <w:style w:type="character" w:customStyle="1" w:styleId="WW8Num1z1">
    <w:name w:val="WW8Num1z1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WW-Absatz-Standardschriftart11">
    <w:name w:val="WW-Absatz-Standardschriftart11"/>
    <w:uiPriority w:val="99"/>
    <w:rsid w:val="005D6B3E"/>
  </w:style>
  <w:style w:type="character" w:customStyle="1" w:styleId="RTFNum21">
    <w:name w:val="RTF_Num 2 1"/>
    <w:uiPriority w:val="99"/>
    <w:rsid w:val="005D6B3E"/>
    <w:rPr>
      <w:rFonts w:ascii="Arial" w:hAnsi="Arial"/>
      <w:color w:val="auto"/>
      <w:sz w:val="18"/>
      <w:lang w:val="en-GB"/>
    </w:rPr>
  </w:style>
  <w:style w:type="character" w:customStyle="1" w:styleId="RTFNum22">
    <w:name w:val="RTF_Num 2 2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23">
    <w:name w:val="RTF_Num 2 3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24">
    <w:name w:val="RTF_Num 2 4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25">
    <w:name w:val="RTF_Num 2 5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26">
    <w:name w:val="RTF_Num 2 6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27">
    <w:name w:val="RTF_Num 2 7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28">
    <w:name w:val="RTF_Num 2 8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29">
    <w:name w:val="RTF_Num 2 9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31">
    <w:name w:val="RTF_Num 3 1"/>
    <w:uiPriority w:val="99"/>
    <w:rsid w:val="005D6B3E"/>
    <w:rPr>
      <w:rFonts w:ascii="Arial" w:hAnsi="Arial"/>
      <w:color w:val="auto"/>
      <w:sz w:val="18"/>
      <w:lang w:val="en-GB"/>
    </w:rPr>
  </w:style>
  <w:style w:type="character" w:customStyle="1" w:styleId="RTFNum32">
    <w:name w:val="RTF_Num 3 2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33">
    <w:name w:val="RTF_Num 3 3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34">
    <w:name w:val="RTF_Num 3 4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35">
    <w:name w:val="RTF_Num 3 5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36">
    <w:name w:val="RTF_Num 3 6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37">
    <w:name w:val="RTF_Num 3 7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38">
    <w:name w:val="RTF_Num 3 8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39">
    <w:name w:val="RTF_Num 3 9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41">
    <w:name w:val="RTF_Num 4 1"/>
    <w:uiPriority w:val="99"/>
    <w:rsid w:val="005D6B3E"/>
    <w:rPr>
      <w:rFonts w:ascii="Arial" w:hAnsi="Arial"/>
      <w:i/>
      <w:color w:val="auto"/>
      <w:sz w:val="24"/>
      <w:lang w:val="en-GB"/>
    </w:rPr>
  </w:style>
  <w:style w:type="character" w:customStyle="1" w:styleId="RTFNum42">
    <w:name w:val="RTF_Num 4 2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43">
    <w:name w:val="RTF_Num 4 3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44">
    <w:name w:val="RTF_Num 4 4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45">
    <w:name w:val="RTF_Num 4 5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46">
    <w:name w:val="RTF_Num 4 6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47">
    <w:name w:val="RTF_Num 4 7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48">
    <w:name w:val="RTF_Num 4 8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49">
    <w:name w:val="RTF_Num 4 9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51">
    <w:name w:val="RTF_Num 5 1"/>
    <w:uiPriority w:val="99"/>
    <w:rsid w:val="005D6B3E"/>
    <w:rPr>
      <w:rFonts w:ascii="Arial" w:hAnsi="Arial"/>
      <w:b/>
      <w:color w:val="auto"/>
      <w:sz w:val="24"/>
      <w:lang w:val="en-GB"/>
    </w:rPr>
  </w:style>
  <w:style w:type="character" w:customStyle="1" w:styleId="RTFNum52">
    <w:name w:val="RTF_Num 5 2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53">
    <w:name w:val="RTF_Num 5 3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54">
    <w:name w:val="RTF_Num 5 4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55">
    <w:name w:val="RTF_Num 5 5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56">
    <w:name w:val="RTF_Num 5 6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57">
    <w:name w:val="RTF_Num 5 7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58">
    <w:name w:val="RTF_Num 5 8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59">
    <w:name w:val="RTF_Num 5 9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61">
    <w:name w:val="RTF_Num 6 1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62">
    <w:name w:val="RTF_Num 6 2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63">
    <w:name w:val="RTF_Num 6 3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64">
    <w:name w:val="RTF_Num 6 4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65">
    <w:name w:val="RTF_Num 6 5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66">
    <w:name w:val="RTF_Num 6 6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67">
    <w:name w:val="RTF_Num 6 7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68">
    <w:name w:val="RTF_Num 6 8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69">
    <w:name w:val="RTF_Num 6 9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71">
    <w:name w:val="RTF_Num 7 1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72">
    <w:name w:val="RTF_Num 7 2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73">
    <w:name w:val="RTF_Num 7 3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74">
    <w:name w:val="RTF_Num 7 4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75">
    <w:name w:val="RTF_Num 7 5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76">
    <w:name w:val="RTF_Num 7 6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77">
    <w:name w:val="RTF_Num 7 7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78">
    <w:name w:val="RTF_Num 7 8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79">
    <w:name w:val="RTF_Num 7 9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81">
    <w:name w:val="RTF_Num 8 1"/>
    <w:uiPriority w:val="99"/>
    <w:rsid w:val="005D6B3E"/>
    <w:rPr>
      <w:rFonts w:ascii="Arial" w:hAnsi="Arial"/>
      <w:b/>
      <w:color w:val="auto"/>
      <w:sz w:val="20"/>
      <w:lang w:val="en-GB"/>
    </w:rPr>
  </w:style>
  <w:style w:type="character" w:customStyle="1" w:styleId="RTFNum82">
    <w:name w:val="RTF_Num 8 2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83">
    <w:name w:val="RTF_Num 8 3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84">
    <w:name w:val="RTF_Num 8 4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85">
    <w:name w:val="RTF_Num 8 5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86">
    <w:name w:val="RTF_Num 8 6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87">
    <w:name w:val="RTF_Num 8 7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88">
    <w:name w:val="RTF_Num 8 8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89">
    <w:name w:val="RTF_Num 8 9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91">
    <w:name w:val="RTF_Num 9 1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92">
    <w:name w:val="RTF_Num 9 2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93">
    <w:name w:val="RTF_Num 9 3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94">
    <w:name w:val="RTF_Num 9 4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95">
    <w:name w:val="RTF_Num 9 5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96">
    <w:name w:val="RTF_Num 9 6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97">
    <w:name w:val="RTF_Num 9 7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98">
    <w:name w:val="RTF_Num 9 8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RTFNum99">
    <w:name w:val="RTF_Num 9 9"/>
    <w:uiPriority w:val="99"/>
    <w:rsid w:val="005D6B3E"/>
    <w:rPr>
      <w:rFonts w:ascii="Arial" w:hAnsi="Arial"/>
      <w:color w:val="auto"/>
      <w:sz w:val="24"/>
      <w:lang w:val="en-GB"/>
    </w:rPr>
  </w:style>
  <w:style w:type="character" w:customStyle="1" w:styleId="NumberingSymbols">
    <w:name w:val="Numbering Symbols"/>
    <w:uiPriority w:val="99"/>
    <w:rsid w:val="005D6B3E"/>
  </w:style>
  <w:style w:type="paragraph" w:customStyle="1" w:styleId="Heading">
    <w:name w:val="Heading"/>
    <w:basedOn w:val="Normal"/>
    <w:next w:val="BodyText"/>
    <w:uiPriority w:val="99"/>
    <w:rsid w:val="005D6B3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5D6B3E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FA238B"/>
    <w:rPr>
      <w:rFonts w:ascii="Arial" w:hAnsi="Arial" w:cs="Times New Roman"/>
      <w:sz w:val="20"/>
      <w:szCs w:val="20"/>
      <w:lang w:val="en-US"/>
    </w:rPr>
  </w:style>
  <w:style w:type="paragraph" w:styleId="List">
    <w:name w:val="List"/>
    <w:basedOn w:val="BodyText"/>
    <w:uiPriority w:val="99"/>
    <w:semiHidden/>
    <w:rsid w:val="005D6B3E"/>
    <w:rPr>
      <w:rFonts w:cs="Tahoma"/>
    </w:rPr>
  </w:style>
  <w:style w:type="paragraph" w:styleId="Caption">
    <w:name w:val="caption"/>
    <w:basedOn w:val="Normal"/>
    <w:uiPriority w:val="99"/>
    <w:qFormat/>
    <w:rsid w:val="005D6B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5D6B3E"/>
    <w:rPr>
      <w:rFonts w:cs="Tahoma"/>
    </w:rPr>
  </w:style>
  <w:style w:type="paragraph" w:customStyle="1" w:styleId="Caption1">
    <w:name w:val="Caption1"/>
    <w:basedOn w:val="Normal"/>
    <w:uiPriority w:val="99"/>
    <w:rsid w:val="005D6B3E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uiPriority w:val="99"/>
    <w:rsid w:val="005D6B3E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uiPriority w:val="99"/>
    <w:rsid w:val="005D6B3E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link w:val="BodyText2Char"/>
    <w:uiPriority w:val="99"/>
    <w:rsid w:val="005D6B3E"/>
    <w:pPr>
      <w:ind w:left="43"/>
    </w:pPr>
    <w:rPr>
      <w:rFonts w:ascii="MAC C Swiss" w:hAnsi="MAC C Swiss" w:cs="MAC C Swiss"/>
      <w:color w:val="000000"/>
      <w:sz w:val="19"/>
      <w:szCs w:val="19"/>
    </w:rPr>
  </w:style>
  <w:style w:type="character" w:customStyle="1" w:styleId="BodyText2Char">
    <w:name w:val="Body Text 2 Char"/>
    <w:link w:val="BodyText2"/>
    <w:uiPriority w:val="99"/>
    <w:semiHidden/>
    <w:locked/>
    <w:rsid w:val="00FA238B"/>
    <w:rPr>
      <w:rFonts w:ascii="Arial" w:hAnsi="Arial" w:cs="Times New Roman"/>
      <w:sz w:val="20"/>
      <w:szCs w:val="20"/>
      <w:lang w:val="en-US"/>
    </w:rPr>
  </w:style>
  <w:style w:type="paragraph" w:customStyle="1" w:styleId="TableContents">
    <w:name w:val="Table Contents"/>
    <w:basedOn w:val="Normal"/>
    <w:uiPriority w:val="99"/>
    <w:rsid w:val="005D6B3E"/>
  </w:style>
  <w:style w:type="paragraph" w:customStyle="1" w:styleId="TableHeading">
    <w:name w:val="Table Heading"/>
    <w:basedOn w:val="TableContents"/>
    <w:uiPriority w:val="99"/>
    <w:rsid w:val="005D6B3E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84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B2137"/>
    <w:rPr>
      <w:rFonts w:cs="Times New Roman"/>
      <w:sz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subject/>
  <dc:creator>zoricaan</dc:creator>
  <cp:keywords/>
  <dc:description/>
  <cp:lastModifiedBy>Com</cp:lastModifiedBy>
  <cp:revision>14</cp:revision>
  <cp:lastPrinted>2024-02-23T14:29:00Z</cp:lastPrinted>
  <dcterms:created xsi:type="dcterms:W3CDTF">2021-02-25T08:56:00Z</dcterms:created>
  <dcterms:modified xsi:type="dcterms:W3CDTF">2024-02-23T14:30:00Z</dcterms:modified>
</cp:coreProperties>
</file>